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A" w:rsidRPr="00FB73BF" w:rsidRDefault="00FB73BF" w:rsidP="00FB73BF">
      <w:pPr>
        <w:spacing w:line="240" w:lineRule="auto"/>
        <w:jc w:val="center"/>
        <w:rPr>
          <w:rFonts w:ascii="Preeti" w:hAnsi="Preeti"/>
          <w:b/>
          <w:sz w:val="32"/>
          <w:szCs w:val="28"/>
        </w:rPr>
      </w:pPr>
      <w:r w:rsidRPr="00FB73BF">
        <w:rPr>
          <w:rFonts w:ascii="Preeti" w:hAnsi="Preeti"/>
          <w:b/>
          <w:sz w:val="32"/>
          <w:szCs w:val="28"/>
        </w:rPr>
        <w:t>Pj+ k/LIff of]hgf</w:t>
      </w:r>
    </w:p>
    <w:p w:rsidR="00FB73BF" w:rsidRPr="00FB73BF" w:rsidRDefault="00FB73BF" w:rsidP="00FB73BF">
      <w:pPr>
        <w:tabs>
          <w:tab w:val="left" w:pos="900"/>
        </w:tabs>
        <w:spacing w:after="0"/>
        <w:rPr>
          <w:rFonts w:ascii="Preeti" w:hAnsi="Preeti"/>
          <w:sz w:val="32"/>
        </w:rPr>
      </w:pPr>
      <w:r w:rsidRPr="00FB73BF">
        <w:rPr>
          <w:rFonts w:ascii="Preeti" w:hAnsi="Preeti"/>
          <w:sz w:val="32"/>
        </w:rPr>
        <w:t xml:space="preserve">kf7\oqmdsf] ?k/]vf   M— o; kf7\oqmdsf] cfwf/df lgDgfg';f/ r/0fdf k/LIff lnOg] </w:t>
      </w:r>
      <w:smartTag w:uri="urn:schemas-microsoft-com:office:smarttags" w:element="metricconverter">
        <w:smartTagPr>
          <w:attr w:name="ProductID" w:val="5 M"/>
        </w:smartTagPr>
        <w:r w:rsidRPr="00FB73BF">
          <w:rPr>
            <w:rFonts w:ascii="Preeti" w:hAnsi="Preeti"/>
            <w:sz w:val="32"/>
          </w:rPr>
          <w:t>5 M</w:t>
        </w:r>
      </w:smartTag>
    </w:p>
    <w:p w:rsidR="00FB73BF" w:rsidRPr="00FB73BF" w:rsidRDefault="00FB73BF" w:rsidP="00FB73BF">
      <w:pPr>
        <w:tabs>
          <w:tab w:val="left" w:pos="900"/>
        </w:tabs>
        <w:spacing w:after="0"/>
        <w:rPr>
          <w:rFonts w:ascii="Preeti" w:hAnsi="Preeti"/>
          <w:sz w:val="32"/>
        </w:rPr>
      </w:pPr>
      <w:r w:rsidRPr="00FB73BF">
        <w:rPr>
          <w:rFonts w:ascii="Preeti" w:hAnsi="Preeti"/>
          <w:sz w:val="32"/>
        </w:rPr>
        <w:t>k|yd r/0f  M— lnlvt k/LIff</w:t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  <w:t>k"0ff{Í M— !))</w:t>
      </w:r>
    </w:p>
    <w:p w:rsidR="00FB73BF" w:rsidRPr="00FB73BF" w:rsidRDefault="00FB73BF" w:rsidP="00FB73BF">
      <w:pPr>
        <w:tabs>
          <w:tab w:val="left" w:pos="900"/>
        </w:tabs>
        <w:spacing w:after="0"/>
        <w:rPr>
          <w:rFonts w:ascii="Preeti" w:hAnsi="Preeti"/>
          <w:sz w:val="32"/>
        </w:rPr>
      </w:pPr>
      <w:r w:rsidRPr="00FB73BF">
        <w:rPr>
          <w:rFonts w:ascii="Preeti" w:hAnsi="Preeti"/>
          <w:sz w:val="32"/>
        </w:rPr>
        <w:t>låtLo r/0f M— -s_ k|of]ufTds</w:t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  <w:t>k"0ff{Í M—  !))</w:t>
      </w:r>
    </w:p>
    <w:p w:rsidR="00FB73BF" w:rsidRPr="00FB73BF" w:rsidRDefault="00FB73BF" w:rsidP="00FB73BF">
      <w:pPr>
        <w:tabs>
          <w:tab w:val="left" w:pos="900"/>
        </w:tabs>
        <w:spacing w:after="0"/>
        <w:rPr>
          <w:rFonts w:ascii="Preeti" w:hAnsi="Preeti"/>
          <w:sz w:val="32"/>
        </w:rPr>
      </w:pP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 xml:space="preserve"> </w:t>
      </w:r>
      <w:r w:rsidRPr="00FB73BF">
        <w:rPr>
          <w:rFonts w:ascii="Preeti" w:hAnsi="Preeti"/>
          <w:sz w:val="32"/>
        </w:rPr>
        <w:t>-v_ cGtjf{tf{</w:t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</w:r>
      <w:r w:rsidRPr="00FB73BF">
        <w:rPr>
          <w:rFonts w:ascii="Preeti" w:hAnsi="Preeti"/>
          <w:sz w:val="32"/>
        </w:rPr>
        <w:tab/>
        <w:t>k"0ff{Í M—  #)</w:t>
      </w:r>
    </w:p>
    <w:p w:rsidR="00FB73BF" w:rsidRDefault="00FB73BF" w:rsidP="004F3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b/>
          <w:bCs/>
          <w:sz w:val="28"/>
          <w:szCs w:val="28"/>
        </w:rPr>
      </w:pPr>
    </w:p>
    <w:p w:rsidR="004F3E25" w:rsidRPr="00795BBE" w:rsidRDefault="004F3E25" w:rsidP="004F3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b/>
          <w:bCs/>
          <w:sz w:val="28"/>
          <w:szCs w:val="28"/>
        </w:rPr>
      </w:pPr>
      <w:r w:rsidRPr="00795BBE">
        <w:rPr>
          <w:rFonts w:ascii="Preeti" w:hAnsi="Preeti"/>
          <w:b/>
          <w:bCs/>
          <w:sz w:val="28"/>
          <w:szCs w:val="28"/>
        </w:rPr>
        <w:t xml:space="preserve">k|yd r/0f M lnlvt </w:t>
      </w:r>
      <w:r w:rsidR="00FB73BF">
        <w:rPr>
          <w:rFonts w:ascii="Preeti" w:hAnsi="Preeti"/>
          <w:b/>
          <w:bCs/>
          <w:sz w:val="28"/>
          <w:szCs w:val="28"/>
        </w:rPr>
        <w:t xml:space="preserve"> k/LIff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134"/>
        <w:gridCol w:w="709"/>
        <w:gridCol w:w="1276"/>
        <w:gridCol w:w="2126"/>
        <w:gridCol w:w="2422"/>
        <w:gridCol w:w="838"/>
      </w:tblGrid>
      <w:tr w:rsidR="004F3E25" w:rsidRPr="00E320EC" w:rsidTr="00FB73BF">
        <w:tc>
          <w:tcPr>
            <w:tcW w:w="675" w:type="dxa"/>
            <w:vAlign w:val="center"/>
          </w:tcPr>
          <w:p w:rsidR="004F3E25" w:rsidRPr="00FB73BF" w:rsidRDefault="004F3E25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b/>
                <w:sz w:val="28"/>
                <w:szCs w:val="28"/>
              </w:rPr>
            </w:pPr>
            <w:r w:rsidRPr="00FB73BF">
              <w:rPr>
                <w:rFonts w:ascii="Preeti" w:hAnsi="Preeti"/>
                <w:b/>
                <w:sz w:val="28"/>
                <w:szCs w:val="28"/>
              </w:rPr>
              <w:t>kq</w:t>
            </w:r>
          </w:p>
        </w:tc>
        <w:tc>
          <w:tcPr>
            <w:tcW w:w="1134" w:type="dxa"/>
            <w:vAlign w:val="center"/>
          </w:tcPr>
          <w:p w:rsidR="004F3E25" w:rsidRPr="00FB73BF" w:rsidRDefault="004F3E25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b/>
                <w:sz w:val="28"/>
                <w:szCs w:val="28"/>
              </w:rPr>
            </w:pPr>
            <w:r w:rsidRPr="00FB73BF">
              <w:rPr>
                <w:rFonts w:ascii="Preeti" w:hAnsi="Preeti"/>
                <w:b/>
                <w:sz w:val="28"/>
                <w:szCs w:val="28"/>
              </w:rPr>
              <w:t>ljifo</w:t>
            </w:r>
          </w:p>
        </w:tc>
        <w:tc>
          <w:tcPr>
            <w:tcW w:w="709" w:type="dxa"/>
            <w:vAlign w:val="center"/>
          </w:tcPr>
          <w:p w:rsidR="004F3E25" w:rsidRPr="00FB73BF" w:rsidRDefault="004F3E25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b/>
                <w:sz w:val="28"/>
                <w:szCs w:val="28"/>
              </w:rPr>
            </w:pPr>
            <w:r w:rsidRPr="00FB73BF">
              <w:rPr>
                <w:rFonts w:ascii="Preeti" w:hAnsi="Preeti"/>
                <w:b/>
                <w:sz w:val="28"/>
                <w:szCs w:val="28"/>
              </w:rPr>
              <w:t>k"0ff{Í</w:t>
            </w:r>
          </w:p>
        </w:tc>
        <w:tc>
          <w:tcPr>
            <w:tcW w:w="1276" w:type="dxa"/>
            <w:vAlign w:val="center"/>
          </w:tcPr>
          <w:p w:rsidR="004F3E25" w:rsidRPr="00FB73BF" w:rsidRDefault="004F3E25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b/>
                <w:sz w:val="28"/>
                <w:szCs w:val="28"/>
              </w:rPr>
            </w:pPr>
            <w:r w:rsidRPr="00FB73BF">
              <w:rPr>
                <w:rFonts w:ascii="Preeti" w:hAnsi="Preeti"/>
                <w:b/>
                <w:sz w:val="28"/>
                <w:szCs w:val="28"/>
              </w:rPr>
              <w:t>pQL0ffÍ</w:t>
            </w:r>
          </w:p>
        </w:tc>
        <w:tc>
          <w:tcPr>
            <w:tcW w:w="2126" w:type="dxa"/>
            <w:vAlign w:val="center"/>
          </w:tcPr>
          <w:p w:rsidR="004F3E25" w:rsidRPr="00FB73BF" w:rsidRDefault="004F3E25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b/>
                <w:sz w:val="28"/>
                <w:szCs w:val="28"/>
              </w:rPr>
            </w:pPr>
            <w:r w:rsidRPr="00FB73BF">
              <w:rPr>
                <w:rFonts w:ascii="Preeti" w:hAnsi="Preeti"/>
                <w:b/>
                <w:sz w:val="28"/>
                <w:szCs w:val="28"/>
              </w:rPr>
              <w:t>k/LIff k|0ffnL</w:t>
            </w:r>
          </w:p>
        </w:tc>
        <w:tc>
          <w:tcPr>
            <w:tcW w:w="2422" w:type="dxa"/>
            <w:vAlign w:val="center"/>
          </w:tcPr>
          <w:p w:rsidR="004F3E25" w:rsidRPr="00FB73BF" w:rsidRDefault="004F3E25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b/>
                <w:sz w:val="28"/>
                <w:szCs w:val="28"/>
              </w:rPr>
            </w:pPr>
            <w:r w:rsidRPr="00FB73BF">
              <w:rPr>
                <w:rFonts w:ascii="Preeti" w:hAnsi="Preeti"/>
                <w:b/>
                <w:sz w:val="28"/>
                <w:szCs w:val="28"/>
              </w:rPr>
              <w:t xml:space="preserve">k|Zg ;+Vof </w:t>
            </w:r>
            <w:r w:rsidRPr="00FB7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 </w:t>
            </w:r>
            <w:r w:rsidRPr="00FB73BF">
              <w:rPr>
                <w:rFonts w:ascii="Preeti" w:hAnsi="Preeti"/>
                <w:b/>
                <w:sz w:val="28"/>
                <w:szCs w:val="28"/>
              </w:rPr>
              <w:t>c+sef/</w:t>
            </w:r>
          </w:p>
        </w:tc>
        <w:tc>
          <w:tcPr>
            <w:tcW w:w="838" w:type="dxa"/>
            <w:vAlign w:val="center"/>
          </w:tcPr>
          <w:p w:rsidR="004F3E25" w:rsidRPr="00FB73BF" w:rsidRDefault="004F3E25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b/>
                <w:sz w:val="28"/>
                <w:szCs w:val="28"/>
              </w:rPr>
            </w:pPr>
            <w:r w:rsidRPr="00FB73BF">
              <w:rPr>
                <w:rFonts w:ascii="Preeti" w:hAnsi="Preeti"/>
                <w:b/>
                <w:sz w:val="28"/>
                <w:szCs w:val="28"/>
              </w:rPr>
              <w:t>;do</w:t>
            </w:r>
          </w:p>
        </w:tc>
      </w:tr>
      <w:tr w:rsidR="00FB73BF" w:rsidRPr="00E320EC" w:rsidTr="00FB73BF">
        <w:tc>
          <w:tcPr>
            <w:tcW w:w="675" w:type="dxa"/>
            <w:vMerge w:val="restart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k|yd</w:t>
            </w:r>
          </w:p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sDKo'6/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E320EC">
              <w:rPr>
                <w:rFonts w:ascii="Preeti" w:hAnsi="Preeti"/>
                <w:sz w:val="28"/>
                <w:szCs w:val="28"/>
              </w:rPr>
              <w:t>;DaGwL</w:t>
            </w:r>
          </w:p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  <w:r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  <w:r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 xml:space="preserve">j:t'ut ax'j}slNks </w:t>
            </w: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(Multiple Choice)</w:t>
            </w:r>
          </w:p>
        </w:tc>
        <w:tc>
          <w:tcPr>
            <w:tcW w:w="2422" w:type="dxa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  <w:r w:rsidRPr="00E320EC">
              <w:rPr>
                <w:rFonts w:ascii="Preeti" w:hAnsi="Preeti"/>
                <w:sz w:val="28"/>
                <w:szCs w:val="28"/>
              </w:rPr>
              <w:t>)</w:t>
            </w:r>
            <w:r>
              <w:rPr>
                <w:rFonts w:ascii="Preeti" w:hAnsi="Preeti"/>
                <w:sz w:val="28"/>
                <w:szCs w:val="28"/>
              </w:rPr>
              <w:t xml:space="preserve"> k|Zg 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E320EC">
              <w:rPr>
                <w:rFonts w:ascii="Preeti" w:hAnsi="Preeti"/>
                <w:sz w:val="28"/>
                <w:szCs w:val="28"/>
              </w:rPr>
              <w:t>!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Preeti" w:hAnsi="Preeti"/>
                <w:sz w:val="28"/>
                <w:szCs w:val="28"/>
              </w:rPr>
              <w:t>^</w:t>
            </w:r>
            <w:r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838" w:type="dxa"/>
            <w:vMerge w:val="restart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 306f</w:t>
            </w:r>
          </w:p>
        </w:tc>
      </w:tr>
      <w:tr w:rsidR="00FB73BF" w:rsidRPr="00E320EC" w:rsidTr="00FB73BF">
        <w:trPr>
          <w:trHeight w:val="152"/>
        </w:trPr>
        <w:tc>
          <w:tcPr>
            <w:tcW w:w="675" w:type="dxa"/>
            <w:vMerge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276" w:type="dxa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  <w:r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 xml:space="preserve">ljifout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(Su</w:t>
            </w: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bjective)</w:t>
            </w:r>
          </w:p>
        </w:tc>
        <w:tc>
          <w:tcPr>
            <w:tcW w:w="2422" w:type="dxa"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%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>
              <w:rPr>
                <w:rFonts w:ascii="Preeti" w:hAnsi="Preeti"/>
                <w:sz w:val="28"/>
                <w:szCs w:val="28"/>
              </w:rPr>
              <w:t>*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838" w:type="dxa"/>
            <w:vMerge/>
            <w:vAlign w:val="center"/>
          </w:tcPr>
          <w:p w:rsidR="00FB73BF" w:rsidRPr="00E320EC" w:rsidRDefault="00FB73BF" w:rsidP="00FB73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276" w:lineRule="auto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4F3E25" w:rsidRDefault="004F3E25" w:rsidP="004F3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b/>
          <w:bCs/>
          <w:sz w:val="28"/>
          <w:szCs w:val="28"/>
        </w:rPr>
      </w:pPr>
    </w:p>
    <w:p w:rsidR="004F3E25" w:rsidRPr="00795BBE" w:rsidRDefault="004F3E25" w:rsidP="004F3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b/>
          <w:bCs/>
          <w:sz w:val="28"/>
          <w:szCs w:val="28"/>
        </w:rPr>
      </w:pPr>
      <w:r w:rsidRPr="00795BBE">
        <w:rPr>
          <w:rFonts w:ascii="Preeti" w:hAnsi="Preeti"/>
          <w:b/>
          <w:bCs/>
          <w:sz w:val="28"/>
          <w:szCs w:val="28"/>
        </w:rPr>
        <w:t>l</w:t>
      </w:r>
      <w:r w:rsidR="00FB73BF">
        <w:rPr>
          <w:rFonts w:ascii="Preeti" w:hAnsi="Preeti"/>
          <w:b/>
          <w:bCs/>
          <w:sz w:val="28"/>
          <w:szCs w:val="28"/>
        </w:rPr>
        <w:t>å</w:t>
      </w:r>
      <w:r w:rsidRPr="00795BBE">
        <w:rPr>
          <w:rFonts w:ascii="Preeti" w:hAnsi="Preeti"/>
          <w:b/>
          <w:bCs/>
          <w:sz w:val="28"/>
          <w:szCs w:val="28"/>
        </w:rPr>
        <w:t xml:space="preserve">tLo r/0f M </w:t>
      </w:r>
      <w:r>
        <w:rPr>
          <w:rFonts w:ascii="Preeti" w:hAnsi="Preeti"/>
          <w:b/>
          <w:bCs/>
          <w:sz w:val="28"/>
          <w:szCs w:val="28"/>
        </w:rPr>
        <w:t>k|ltof]lutfTds</w:t>
      </w:r>
      <w:r w:rsidRPr="00795BBE">
        <w:rPr>
          <w:rFonts w:ascii="Preeti" w:hAnsi="Preeti"/>
          <w:b/>
          <w:bCs/>
          <w:sz w:val="28"/>
          <w:szCs w:val="28"/>
        </w:rPr>
        <w:t xml:space="preserve"> </w:t>
      </w:r>
      <w:r>
        <w:rPr>
          <w:rFonts w:ascii="Preeti" w:hAnsi="Preeti"/>
          <w:b/>
          <w:bCs/>
          <w:sz w:val="28"/>
          <w:szCs w:val="28"/>
        </w:rPr>
        <w:t>/ cGtjf{tf{</w:t>
      </w:r>
    </w:p>
    <w:tbl>
      <w:tblPr>
        <w:tblStyle w:val="TableGrid"/>
        <w:tblW w:w="0" w:type="auto"/>
        <w:tblLook w:val="04A0"/>
      </w:tblPr>
      <w:tblGrid>
        <w:gridCol w:w="2823"/>
        <w:gridCol w:w="901"/>
        <w:gridCol w:w="1301"/>
        <w:gridCol w:w="2803"/>
        <w:gridCol w:w="1402"/>
      </w:tblGrid>
      <w:tr w:rsidR="004F3E25" w:rsidRPr="00E320EC" w:rsidTr="00625C8A">
        <w:trPr>
          <w:trHeight w:val="297"/>
        </w:trPr>
        <w:tc>
          <w:tcPr>
            <w:tcW w:w="2823" w:type="dxa"/>
          </w:tcPr>
          <w:p w:rsidR="004F3E25" w:rsidRPr="00FB73BF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 w:cs="Times New Roman"/>
                <w:b/>
                <w:sz w:val="28"/>
                <w:szCs w:val="28"/>
              </w:rPr>
            </w:pPr>
            <w:r w:rsidRPr="00FB73BF">
              <w:rPr>
                <w:rFonts w:ascii="Preeti" w:hAnsi="Preeti" w:cs="Times New Roman"/>
                <w:b/>
                <w:sz w:val="28"/>
                <w:szCs w:val="28"/>
              </w:rPr>
              <w:t>ljifo</w:t>
            </w:r>
          </w:p>
        </w:tc>
        <w:tc>
          <w:tcPr>
            <w:tcW w:w="901" w:type="dxa"/>
          </w:tcPr>
          <w:p w:rsidR="004F3E25" w:rsidRPr="00FB73BF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 w:cs="Times New Roman"/>
                <w:b/>
                <w:sz w:val="28"/>
                <w:szCs w:val="28"/>
              </w:rPr>
            </w:pPr>
            <w:r w:rsidRPr="00FB73BF">
              <w:rPr>
                <w:rFonts w:ascii="Preeti" w:hAnsi="Preeti" w:cs="Times New Roman"/>
                <w:b/>
                <w:sz w:val="28"/>
                <w:szCs w:val="28"/>
              </w:rPr>
              <w:t>k"0ff{Í</w:t>
            </w:r>
          </w:p>
        </w:tc>
        <w:tc>
          <w:tcPr>
            <w:tcW w:w="1301" w:type="dxa"/>
          </w:tcPr>
          <w:p w:rsidR="004F3E25" w:rsidRPr="00FB73BF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 w:cs="Times New Roman"/>
                <w:b/>
                <w:sz w:val="28"/>
                <w:szCs w:val="28"/>
              </w:rPr>
            </w:pPr>
            <w:r w:rsidRPr="00FB73BF">
              <w:rPr>
                <w:rFonts w:ascii="Preeti" w:hAnsi="Preeti" w:cs="Times New Roman"/>
                <w:b/>
                <w:sz w:val="28"/>
                <w:szCs w:val="28"/>
              </w:rPr>
              <w:t>pQL0ffÍ</w:t>
            </w:r>
          </w:p>
        </w:tc>
        <w:tc>
          <w:tcPr>
            <w:tcW w:w="2803" w:type="dxa"/>
          </w:tcPr>
          <w:p w:rsidR="004F3E25" w:rsidRPr="00FB73BF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 w:cs="Times New Roman"/>
                <w:b/>
                <w:sz w:val="28"/>
                <w:szCs w:val="28"/>
              </w:rPr>
            </w:pPr>
            <w:r w:rsidRPr="00FB73BF">
              <w:rPr>
                <w:rFonts w:ascii="Preeti" w:hAnsi="Preeti" w:cs="Times New Roman"/>
                <w:b/>
                <w:sz w:val="28"/>
                <w:szCs w:val="28"/>
              </w:rPr>
              <w:t>k/LIff k|0ffnL</w:t>
            </w:r>
          </w:p>
        </w:tc>
        <w:tc>
          <w:tcPr>
            <w:tcW w:w="1402" w:type="dxa"/>
          </w:tcPr>
          <w:p w:rsidR="004F3E25" w:rsidRPr="00FB73BF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 w:cs="Times New Roman"/>
                <w:b/>
                <w:sz w:val="28"/>
                <w:szCs w:val="28"/>
              </w:rPr>
            </w:pPr>
            <w:r w:rsidRPr="00FB73BF">
              <w:rPr>
                <w:rFonts w:ascii="Preeti" w:hAnsi="Preeti" w:cs="Times New Roman"/>
                <w:b/>
                <w:sz w:val="28"/>
                <w:szCs w:val="28"/>
              </w:rPr>
              <w:t>;do</w:t>
            </w:r>
          </w:p>
        </w:tc>
      </w:tr>
      <w:tr w:rsidR="004F3E25" w:rsidRPr="00E320EC" w:rsidTr="00625C8A">
        <w:trPr>
          <w:trHeight w:val="313"/>
        </w:trPr>
        <w:tc>
          <w:tcPr>
            <w:tcW w:w="2823" w:type="dxa"/>
          </w:tcPr>
          <w:p w:rsidR="004F3E25" w:rsidRPr="00E320EC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-s_ k|of]ufTds k/LIff</w:t>
            </w:r>
          </w:p>
        </w:tc>
        <w:tc>
          <w:tcPr>
            <w:tcW w:w="901" w:type="dxa"/>
          </w:tcPr>
          <w:p w:rsidR="004F3E25" w:rsidRPr="00E320EC" w:rsidRDefault="00537238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1301" w:type="dxa"/>
          </w:tcPr>
          <w:p w:rsidR="004F3E25" w:rsidRPr="00E320EC" w:rsidRDefault="00537238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2803" w:type="dxa"/>
          </w:tcPr>
          <w:p w:rsidR="004F3E25" w:rsidRPr="00E320EC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k|of]ufTds</w:t>
            </w:r>
          </w:p>
        </w:tc>
        <w:tc>
          <w:tcPr>
            <w:tcW w:w="1402" w:type="dxa"/>
          </w:tcPr>
          <w:p w:rsidR="004F3E25" w:rsidRPr="00E320EC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  <w:r w:rsidRPr="00E320EC"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>306f</w:t>
            </w:r>
          </w:p>
        </w:tc>
      </w:tr>
      <w:tr w:rsidR="004F3E25" w:rsidRPr="00E320EC" w:rsidTr="00625C8A">
        <w:trPr>
          <w:trHeight w:val="346"/>
        </w:trPr>
        <w:tc>
          <w:tcPr>
            <w:tcW w:w="2823" w:type="dxa"/>
          </w:tcPr>
          <w:p w:rsidR="004F3E25" w:rsidRPr="00E320EC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-v_ cGtjf{tf{</w:t>
            </w:r>
          </w:p>
        </w:tc>
        <w:tc>
          <w:tcPr>
            <w:tcW w:w="901" w:type="dxa"/>
          </w:tcPr>
          <w:p w:rsidR="004F3E25" w:rsidRPr="00E320EC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–</w:t>
            </w:r>
          </w:p>
        </w:tc>
        <w:tc>
          <w:tcPr>
            <w:tcW w:w="1301" w:type="dxa"/>
          </w:tcPr>
          <w:p w:rsidR="004F3E25" w:rsidRPr="00F74B38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3" w:type="dxa"/>
          </w:tcPr>
          <w:p w:rsidR="004F3E25" w:rsidRPr="00E320EC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df}lv</w:t>
            </w:r>
            <w:r>
              <w:rPr>
                <w:rFonts w:ascii="Preeti" w:hAnsi="Preeti"/>
                <w:sz w:val="28"/>
                <w:szCs w:val="28"/>
              </w:rPr>
              <w:t>s</w:t>
            </w:r>
          </w:p>
        </w:tc>
        <w:tc>
          <w:tcPr>
            <w:tcW w:w="1402" w:type="dxa"/>
          </w:tcPr>
          <w:p w:rsidR="004F3E25" w:rsidRPr="00E320EC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73BF" w:rsidRDefault="00FB73BF" w:rsidP="004F3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</w:p>
    <w:p w:rsidR="004F3E25" w:rsidRPr="00ED447B" w:rsidRDefault="004F3E25" w:rsidP="004F3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 w:rsidRPr="00ED447B">
        <w:rPr>
          <w:rFonts w:ascii="Preeti" w:hAnsi="Preeti"/>
          <w:sz w:val="28"/>
          <w:szCs w:val="28"/>
        </w:rPr>
        <w:t xml:space="preserve">!= lnlvt k/LIffsf] dfWod efiff g]kfnL jf c+u]|hL </w:t>
      </w:r>
      <w:r w:rsidR="00FB73BF" w:rsidRPr="00ED447B">
        <w:rPr>
          <w:rFonts w:ascii="Preeti" w:hAnsi="Preeti"/>
          <w:sz w:val="28"/>
          <w:szCs w:val="28"/>
        </w:rPr>
        <w:t xml:space="preserve">x'g]5 </w:t>
      </w:r>
      <w:r w:rsidRPr="00ED447B">
        <w:rPr>
          <w:rFonts w:ascii="Preeti" w:hAnsi="Preeti"/>
          <w:sz w:val="28"/>
          <w:szCs w:val="28"/>
        </w:rPr>
        <w:t xml:space="preserve"> .</w:t>
      </w:r>
    </w:p>
    <w:p w:rsidR="004F3E25" w:rsidRPr="00ED447B" w:rsidRDefault="004F3E25" w:rsidP="004F3E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 w:rsidRPr="00ED447B">
        <w:rPr>
          <w:rFonts w:ascii="Preeti" w:hAnsi="Preeti"/>
          <w:sz w:val="28"/>
          <w:szCs w:val="28"/>
        </w:rPr>
        <w:t>@= kf7\oqmdsf] k|yd kq</w:t>
      </w:r>
      <w:r w:rsidR="00FB73BF" w:rsidRPr="00ED447B">
        <w:rPr>
          <w:rFonts w:ascii="Preeti" w:hAnsi="Preeti"/>
          <w:sz w:val="28"/>
          <w:szCs w:val="28"/>
        </w:rPr>
        <w:t xml:space="preserve"> lnlvt k/LIff </w:t>
      </w:r>
      <w:r w:rsidRPr="00ED447B">
        <w:rPr>
          <w:rFonts w:ascii="Preeti" w:hAnsi="Preeti"/>
          <w:sz w:val="28"/>
          <w:szCs w:val="28"/>
        </w:rPr>
        <w:t>tyf k|of]ufTds k/LIffsf] ljifoj:t' Pp6} x'g]5 .</w:t>
      </w:r>
    </w:p>
    <w:p w:rsidR="004F3E25" w:rsidRPr="00ED447B" w:rsidRDefault="00FB73BF" w:rsidP="00F956FD">
      <w:pPr>
        <w:rPr>
          <w:rFonts w:ascii="Preeti" w:hAnsi="Preeti"/>
          <w:bCs/>
          <w:sz w:val="28"/>
          <w:szCs w:val="28"/>
        </w:rPr>
      </w:pPr>
      <w:r w:rsidRPr="00ED447B">
        <w:rPr>
          <w:rFonts w:ascii="Preeti" w:hAnsi="Preeti"/>
          <w:bCs/>
          <w:sz w:val="28"/>
          <w:szCs w:val="28"/>
        </w:rPr>
        <w:t xml:space="preserve">#= </w:t>
      </w:r>
      <w:r w:rsidR="004F3E25" w:rsidRPr="00ED447B">
        <w:rPr>
          <w:rFonts w:ascii="Preeti" w:hAnsi="Preeti"/>
          <w:bCs/>
          <w:sz w:val="28"/>
          <w:szCs w:val="28"/>
        </w:rPr>
        <w:t>lnlvt k/LIff</w:t>
      </w:r>
      <w:r w:rsidR="00B9218B" w:rsidRPr="00ED447B">
        <w:rPr>
          <w:rFonts w:ascii="Preeti" w:hAnsi="Preeti"/>
          <w:bCs/>
          <w:sz w:val="28"/>
          <w:szCs w:val="28"/>
        </w:rPr>
        <w:t xml:space="preserve"> -ljifout tyf j:t'ut_ </w:t>
      </w:r>
      <w:r w:rsidR="004F3E25" w:rsidRPr="00ED447B">
        <w:rPr>
          <w:rFonts w:ascii="Preeti" w:hAnsi="Preeti"/>
          <w:bCs/>
          <w:sz w:val="28"/>
          <w:szCs w:val="28"/>
        </w:rPr>
        <w:t>sf k|Zg ;+Vof lgDgfg';f/ x'g]5g\ .</w:t>
      </w:r>
    </w:p>
    <w:tbl>
      <w:tblPr>
        <w:tblStyle w:val="TableGrid"/>
        <w:tblW w:w="0" w:type="auto"/>
        <w:tblLook w:val="04A0"/>
      </w:tblPr>
      <w:tblGrid>
        <w:gridCol w:w="1548"/>
        <w:gridCol w:w="2813"/>
        <w:gridCol w:w="1867"/>
        <w:gridCol w:w="1890"/>
      </w:tblGrid>
      <w:tr w:rsidR="004F3E25" w:rsidRPr="00E320EC" w:rsidTr="00FB73BF">
        <w:tc>
          <w:tcPr>
            <w:tcW w:w="1548" w:type="dxa"/>
          </w:tcPr>
          <w:p w:rsidR="004F3E25" w:rsidRPr="00CA619F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9F">
              <w:rPr>
                <w:rFonts w:ascii="Times New Roman" w:hAnsi="Times New Roman" w:cs="Times New Roman"/>
                <w:b/>
                <w:sz w:val="24"/>
                <w:szCs w:val="24"/>
              </w:rPr>
              <w:t>Course Unit</w:t>
            </w:r>
          </w:p>
        </w:tc>
        <w:tc>
          <w:tcPr>
            <w:tcW w:w="2813" w:type="dxa"/>
          </w:tcPr>
          <w:p w:rsidR="004F3E25" w:rsidRPr="00CA619F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9F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1867" w:type="dxa"/>
          </w:tcPr>
          <w:p w:rsidR="004F3E25" w:rsidRPr="00CA619F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9F">
              <w:rPr>
                <w:rFonts w:ascii="Times New Roman" w:hAnsi="Times New Roman" w:cs="Times New Roman"/>
                <w:b/>
                <w:sz w:val="24"/>
                <w:szCs w:val="24"/>
              </w:rPr>
              <w:t>No. of Objective Questions</w:t>
            </w:r>
          </w:p>
        </w:tc>
        <w:tc>
          <w:tcPr>
            <w:tcW w:w="1890" w:type="dxa"/>
          </w:tcPr>
          <w:p w:rsidR="004F3E25" w:rsidRPr="00CA619F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9F">
              <w:rPr>
                <w:rFonts w:ascii="Times New Roman" w:hAnsi="Times New Roman" w:cs="Times New Roman"/>
                <w:b/>
                <w:sz w:val="24"/>
                <w:szCs w:val="24"/>
              </w:rPr>
              <w:t>No of Subjective Question</w:t>
            </w:r>
          </w:p>
        </w:tc>
      </w:tr>
      <w:tr w:rsidR="004F3E25" w:rsidRPr="00E320EC" w:rsidTr="00FB73BF">
        <w:tc>
          <w:tcPr>
            <w:tcW w:w="1548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4F3E25" w:rsidRPr="00732391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391">
              <w:rPr>
                <w:rFonts w:ascii="Times New Roman" w:hAnsi="Times New Roman" w:cs="Times New Roman"/>
                <w:sz w:val="24"/>
                <w:szCs w:val="24"/>
              </w:rPr>
              <w:t>Computer Fundamental</w:t>
            </w:r>
          </w:p>
        </w:tc>
        <w:tc>
          <w:tcPr>
            <w:tcW w:w="1867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4F3E25" w:rsidRPr="00631C1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25" w:rsidRPr="00E320EC" w:rsidTr="00FB73BF">
        <w:tc>
          <w:tcPr>
            <w:tcW w:w="1548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4F3E25" w:rsidRPr="00732391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391">
              <w:rPr>
                <w:rFonts w:ascii="Times New Roman" w:hAnsi="Times New Roman" w:cs="Times New Roman"/>
                <w:sz w:val="24"/>
                <w:szCs w:val="24"/>
              </w:rPr>
              <w:t>Operating System</w:t>
            </w:r>
          </w:p>
        </w:tc>
        <w:tc>
          <w:tcPr>
            <w:tcW w:w="1867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25" w:rsidRPr="00E320EC" w:rsidTr="00FB73BF">
        <w:tc>
          <w:tcPr>
            <w:tcW w:w="1548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4F3E25" w:rsidRPr="00732391" w:rsidRDefault="00750C37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391"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</w:p>
        </w:tc>
        <w:tc>
          <w:tcPr>
            <w:tcW w:w="1867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Merge w:val="restart"/>
          </w:tcPr>
          <w:p w:rsidR="004F3E25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25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25" w:rsidRPr="00E320EC" w:rsidTr="00FB73BF">
        <w:tc>
          <w:tcPr>
            <w:tcW w:w="1548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4F3E25" w:rsidRPr="00732391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3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0C37" w:rsidRPr="00732391">
              <w:rPr>
                <w:rFonts w:ascii="Times New Roman" w:hAnsi="Times New Roman" w:cs="Times New Roman"/>
                <w:sz w:val="24"/>
                <w:szCs w:val="24"/>
              </w:rPr>
              <w:t>-commerce Technology</w:t>
            </w:r>
          </w:p>
        </w:tc>
        <w:tc>
          <w:tcPr>
            <w:tcW w:w="1867" w:type="dxa"/>
          </w:tcPr>
          <w:p w:rsidR="004F3E25" w:rsidRPr="00631C1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Merge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25" w:rsidRPr="00E320EC" w:rsidTr="00FB73BF">
        <w:tc>
          <w:tcPr>
            <w:tcW w:w="1548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4F3E25" w:rsidRPr="00FB73BF" w:rsidRDefault="00750C37" w:rsidP="00FB7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bidi="ne-NP"/>
              </w:rPr>
            </w:pPr>
            <w:r w:rsidRPr="00732391">
              <w:rPr>
                <w:rFonts w:ascii="Times New Roman" w:hAnsi="Times New Roman" w:cs="Times New Roman"/>
                <w:color w:val="000000"/>
                <w:sz w:val="24"/>
                <w:lang w:bidi="ne-NP"/>
              </w:rPr>
              <w:t xml:space="preserve">MIS and Web Engineering </w:t>
            </w:r>
          </w:p>
        </w:tc>
        <w:tc>
          <w:tcPr>
            <w:tcW w:w="1867" w:type="dxa"/>
          </w:tcPr>
          <w:p w:rsidR="004F3E25" w:rsidRPr="00631C1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Merge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25" w:rsidRPr="00E320EC" w:rsidTr="00FB73BF">
        <w:tc>
          <w:tcPr>
            <w:tcW w:w="1548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:rsidR="004F3E25" w:rsidRPr="00732391" w:rsidRDefault="00750C37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391">
              <w:rPr>
                <w:rFonts w:ascii="Times New Roman" w:hAnsi="Times New Roman" w:cs="Times New Roman"/>
                <w:sz w:val="24"/>
                <w:szCs w:val="24"/>
              </w:rPr>
              <w:t>Word Processing</w:t>
            </w:r>
          </w:p>
        </w:tc>
        <w:tc>
          <w:tcPr>
            <w:tcW w:w="1867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Merge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25" w:rsidRPr="00E320EC" w:rsidTr="00FB73BF">
        <w:tc>
          <w:tcPr>
            <w:tcW w:w="1548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</w:tcPr>
          <w:p w:rsidR="004F3E25" w:rsidRPr="00732391" w:rsidRDefault="005608A3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Sprea</w:t>
            </w:r>
            <w:r w:rsidR="00750C37" w:rsidRPr="00732391">
              <w:rPr>
                <w:rFonts w:ascii="Times New Roman" w:hAnsi="Times New Roman" w:cs="Times New Roman"/>
                <w:sz w:val="24"/>
                <w:szCs w:val="24"/>
              </w:rPr>
              <w:t>dsheets</w:t>
            </w:r>
          </w:p>
        </w:tc>
        <w:tc>
          <w:tcPr>
            <w:tcW w:w="1867" w:type="dxa"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Merge/>
          </w:tcPr>
          <w:p w:rsidR="004F3E25" w:rsidRPr="00631C19" w:rsidRDefault="004F3E25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91" w:rsidRPr="00E320EC" w:rsidTr="00FB73BF">
        <w:tc>
          <w:tcPr>
            <w:tcW w:w="1548" w:type="dxa"/>
          </w:tcPr>
          <w:p w:rsidR="00732391" w:rsidRPr="00631C1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</w:tcPr>
          <w:p w:rsidR="00732391" w:rsidRPr="00732391" w:rsidRDefault="00732391" w:rsidP="0073239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32391">
              <w:rPr>
                <w:rFonts w:ascii="Times New Roman" w:eastAsia="Arial" w:hAnsi="Times New Roman" w:cs="Times New Roman"/>
                <w:sz w:val="24"/>
                <w:szCs w:val="24"/>
              </w:rPr>
              <w:t>Databa</w:t>
            </w:r>
            <w:r w:rsidRPr="0073239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732391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r w:rsidRPr="00732391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2391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S</w:t>
            </w:r>
            <w:r w:rsidRPr="00732391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y</w:t>
            </w:r>
            <w:r w:rsidRPr="00732391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</w:t>
            </w:r>
            <w:r w:rsidRPr="00732391">
              <w:rPr>
                <w:rFonts w:ascii="Times New Roman" w:eastAsia="Arial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1867" w:type="dxa"/>
          </w:tcPr>
          <w:p w:rsidR="00732391" w:rsidRPr="00631C1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Merge w:val="restart"/>
          </w:tcPr>
          <w:p w:rsidR="00732391" w:rsidRPr="00631C1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391" w:rsidRPr="00E320EC" w:rsidTr="00FB73BF">
        <w:tc>
          <w:tcPr>
            <w:tcW w:w="1548" w:type="dxa"/>
          </w:tcPr>
          <w:p w:rsidR="00732391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</w:tcPr>
          <w:p w:rsidR="00732391" w:rsidRPr="00732391" w:rsidRDefault="00732391" w:rsidP="0073239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</w:t>
            </w:r>
            <w:r w:rsidRPr="00732391">
              <w:rPr>
                <w:rFonts w:ascii="Times New Roman" w:eastAsia="Arial" w:hAnsi="Times New Roman" w:cs="Times New Roman"/>
                <w:sz w:val="24"/>
                <w:szCs w:val="24"/>
              </w:rPr>
              <w:t>resentation system</w:t>
            </w:r>
          </w:p>
        </w:tc>
        <w:tc>
          <w:tcPr>
            <w:tcW w:w="1867" w:type="dxa"/>
          </w:tcPr>
          <w:p w:rsidR="00732391" w:rsidRPr="00631C1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Merge/>
          </w:tcPr>
          <w:p w:rsidR="00732391" w:rsidRPr="00631C1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F9" w:rsidRPr="00E320EC" w:rsidTr="00FB73BF">
        <w:tc>
          <w:tcPr>
            <w:tcW w:w="1548" w:type="dxa"/>
          </w:tcPr>
          <w:p w:rsidR="000B22F9" w:rsidRPr="00631C1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3" w:type="dxa"/>
          </w:tcPr>
          <w:p w:rsidR="000B22F9" w:rsidRPr="00631C1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in Nepal</w:t>
            </w:r>
          </w:p>
        </w:tc>
        <w:tc>
          <w:tcPr>
            <w:tcW w:w="1867" w:type="dxa"/>
          </w:tcPr>
          <w:p w:rsidR="000B22F9" w:rsidRPr="00631C1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Merge w:val="restart"/>
          </w:tcPr>
          <w:p w:rsidR="000B22F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9" w:rsidRPr="00631C1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2F9" w:rsidRPr="00E320EC" w:rsidTr="00FB73BF">
        <w:tc>
          <w:tcPr>
            <w:tcW w:w="1548" w:type="dxa"/>
          </w:tcPr>
          <w:p w:rsidR="000B22F9" w:rsidRPr="00631C1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3" w:type="dxa"/>
          </w:tcPr>
          <w:p w:rsidR="000B22F9" w:rsidRPr="00631C1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Adobe </w:t>
            </w:r>
            <w:r w:rsidR="00FB73BF">
              <w:rPr>
                <w:rFonts w:ascii="Times New Roman" w:hAnsi="Times New Roman" w:cs="Times New Roman"/>
                <w:sz w:val="24"/>
                <w:szCs w:val="24"/>
              </w:rPr>
              <w:t>In design</w:t>
            </w:r>
          </w:p>
        </w:tc>
        <w:tc>
          <w:tcPr>
            <w:tcW w:w="1867" w:type="dxa"/>
          </w:tcPr>
          <w:p w:rsidR="000B22F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Merge/>
          </w:tcPr>
          <w:p w:rsidR="000B22F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F9" w:rsidRPr="00E320EC" w:rsidTr="00FB73BF">
        <w:tc>
          <w:tcPr>
            <w:tcW w:w="1548" w:type="dxa"/>
          </w:tcPr>
          <w:p w:rsidR="000B22F9" w:rsidRPr="00631C1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0B22F9" w:rsidRPr="00631C1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Graphic Design</w:t>
            </w:r>
          </w:p>
        </w:tc>
        <w:tc>
          <w:tcPr>
            <w:tcW w:w="1867" w:type="dxa"/>
          </w:tcPr>
          <w:p w:rsidR="000B22F9" w:rsidRPr="00631C19" w:rsidRDefault="00732391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vMerge/>
          </w:tcPr>
          <w:p w:rsidR="000B22F9" w:rsidRPr="00631C1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F9" w:rsidRPr="00E320EC" w:rsidTr="00FB73BF">
        <w:tc>
          <w:tcPr>
            <w:tcW w:w="1548" w:type="dxa"/>
          </w:tcPr>
          <w:p w:rsidR="000B22F9" w:rsidRPr="00631C1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B22F9" w:rsidRPr="00631C19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867" w:type="dxa"/>
          </w:tcPr>
          <w:p w:rsidR="000B22F9" w:rsidRPr="00C764C5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76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0B22F9" w:rsidRPr="00C764C5" w:rsidRDefault="000B22F9" w:rsidP="00D96C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D7FF7" w:rsidRDefault="008D7FF7" w:rsidP="008D7FF7">
      <w:pPr>
        <w:autoSpaceDE w:val="0"/>
        <w:autoSpaceDN w:val="0"/>
        <w:adjustRightInd w:val="0"/>
        <w:rPr>
          <w:rFonts w:ascii="Preeti" w:hAnsi="Preeti" w:cs="Times New Roman"/>
          <w:sz w:val="28"/>
          <w:szCs w:val="28"/>
        </w:rPr>
      </w:pPr>
    </w:p>
    <w:p w:rsidR="00FB73BF" w:rsidRDefault="00FB73BF" w:rsidP="008D7FF7">
      <w:pPr>
        <w:autoSpaceDE w:val="0"/>
        <w:autoSpaceDN w:val="0"/>
        <w:adjustRightInd w:val="0"/>
        <w:rPr>
          <w:rFonts w:ascii="Preeti" w:hAnsi="Preeti" w:cs="Times New Roman"/>
          <w:sz w:val="28"/>
          <w:szCs w:val="28"/>
        </w:rPr>
      </w:pPr>
    </w:p>
    <w:p w:rsidR="00775854" w:rsidRPr="00ED447B" w:rsidRDefault="00FB73BF" w:rsidP="00FB73BF">
      <w:pPr>
        <w:rPr>
          <w:rFonts w:ascii="Preeti" w:eastAsia="Preeti" w:hAnsi="Preeti" w:cs="Preeti"/>
          <w:bCs/>
          <w:sz w:val="28"/>
          <w:szCs w:val="28"/>
        </w:rPr>
      </w:pPr>
      <w:r w:rsidRPr="00ED447B">
        <w:rPr>
          <w:rFonts w:ascii="Preeti" w:eastAsia="Preeti" w:hAnsi="Preeti" w:cs="Preeti"/>
          <w:bCs/>
          <w:sz w:val="28"/>
          <w:szCs w:val="28"/>
        </w:rPr>
        <w:t xml:space="preserve">$= 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k|o</w:t>
      </w:r>
      <w:r w:rsidR="00775854" w:rsidRPr="00ED447B">
        <w:rPr>
          <w:rFonts w:ascii="Preeti" w:eastAsia="Preeti" w:hAnsi="Preeti" w:cs="Preeti"/>
          <w:bCs/>
          <w:spacing w:val="1"/>
          <w:sz w:val="28"/>
          <w:szCs w:val="28"/>
        </w:rPr>
        <w:t>f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]u</w:t>
      </w:r>
      <w:r w:rsidR="00775854" w:rsidRPr="00ED447B">
        <w:rPr>
          <w:rFonts w:ascii="Preeti" w:eastAsia="Preeti" w:hAnsi="Preeti" w:cs="Preeti"/>
          <w:bCs/>
          <w:spacing w:val="1"/>
          <w:sz w:val="28"/>
          <w:szCs w:val="28"/>
        </w:rPr>
        <w:t>f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Tds</w:t>
      </w:r>
      <w:r w:rsidR="00775854" w:rsidRPr="00ED447B">
        <w:rPr>
          <w:rFonts w:ascii="Preeti" w:eastAsia="Preeti" w:hAnsi="Preeti" w:cs="Preeti"/>
          <w:bCs/>
          <w:spacing w:val="-10"/>
          <w:sz w:val="28"/>
          <w:szCs w:val="28"/>
        </w:rPr>
        <w:t xml:space="preserve"> 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k/</w:t>
      </w:r>
      <w:r w:rsidR="00775854" w:rsidRPr="00ED447B">
        <w:rPr>
          <w:rFonts w:ascii="Preeti" w:eastAsia="Preeti" w:hAnsi="Preeti" w:cs="Preeti"/>
          <w:bCs/>
          <w:spacing w:val="1"/>
          <w:sz w:val="28"/>
          <w:szCs w:val="28"/>
        </w:rPr>
        <w:t>L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If</w:t>
      </w:r>
      <w:r w:rsidR="00775854" w:rsidRPr="00ED447B">
        <w:rPr>
          <w:rFonts w:ascii="Preeti" w:eastAsia="Preeti" w:hAnsi="Preeti" w:cs="Preeti"/>
          <w:bCs/>
          <w:spacing w:val="2"/>
          <w:sz w:val="28"/>
          <w:szCs w:val="28"/>
        </w:rPr>
        <w:t>f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sf</w:t>
      </w:r>
      <w:r w:rsidR="00775854" w:rsidRPr="00ED447B">
        <w:rPr>
          <w:rFonts w:ascii="Preeti" w:eastAsia="Preeti" w:hAnsi="Preeti" w:cs="Preeti"/>
          <w:bCs/>
          <w:spacing w:val="-8"/>
          <w:sz w:val="28"/>
          <w:szCs w:val="28"/>
        </w:rPr>
        <w:t xml:space="preserve"> </w:t>
      </w:r>
      <w:r w:rsidR="00775854" w:rsidRPr="00ED447B">
        <w:rPr>
          <w:rFonts w:ascii="Preeti" w:eastAsia="Preeti" w:hAnsi="Preeti" w:cs="Preeti"/>
          <w:bCs/>
          <w:spacing w:val="-1"/>
          <w:sz w:val="28"/>
          <w:szCs w:val="28"/>
        </w:rPr>
        <w:t>k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|Zg</w:t>
      </w:r>
      <w:r w:rsidR="00ED447B" w:rsidRPr="00ED447B">
        <w:rPr>
          <w:rFonts w:ascii="Preeti" w:eastAsia="Preeti" w:hAnsi="Preeti" w:cs="Preeti"/>
          <w:bCs/>
          <w:sz w:val="28"/>
          <w:szCs w:val="28"/>
        </w:rPr>
        <w:t xml:space="preserve"> </w:t>
      </w:r>
      <w:r w:rsidR="00775854" w:rsidRPr="00ED447B">
        <w:rPr>
          <w:rFonts w:ascii="Preeti" w:eastAsia="Preeti" w:hAnsi="Preeti" w:cs="Preeti"/>
          <w:bCs/>
          <w:spacing w:val="-2"/>
          <w:sz w:val="28"/>
          <w:szCs w:val="28"/>
        </w:rPr>
        <w:t>;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+Vof</w:t>
      </w:r>
      <w:r w:rsidR="00775854" w:rsidRPr="00ED447B">
        <w:rPr>
          <w:rFonts w:ascii="Preeti" w:eastAsia="Preeti" w:hAnsi="Preeti" w:cs="Preeti"/>
          <w:bCs/>
          <w:spacing w:val="-5"/>
          <w:sz w:val="28"/>
          <w:szCs w:val="28"/>
        </w:rPr>
        <w:t xml:space="preserve"> </w:t>
      </w:r>
      <w:r w:rsidR="00775854" w:rsidRPr="00ED447B">
        <w:rPr>
          <w:rFonts w:ascii="Preeti" w:eastAsia="Preeti" w:hAnsi="Preeti" w:cs="Preeti"/>
          <w:bCs/>
          <w:spacing w:val="1"/>
          <w:sz w:val="28"/>
          <w:szCs w:val="28"/>
        </w:rPr>
        <w:t>l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gDgfg'</w:t>
      </w:r>
      <w:r w:rsidR="00775854" w:rsidRPr="00ED447B">
        <w:rPr>
          <w:rFonts w:ascii="Preeti" w:eastAsia="Preeti" w:hAnsi="Preeti" w:cs="Preeti"/>
          <w:bCs/>
          <w:spacing w:val="-1"/>
          <w:sz w:val="28"/>
          <w:szCs w:val="28"/>
        </w:rPr>
        <w:t>;</w:t>
      </w:r>
      <w:r w:rsidR="00775854" w:rsidRPr="00ED447B">
        <w:rPr>
          <w:rFonts w:ascii="Preeti" w:eastAsia="Preeti" w:hAnsi="Preeti" w:cs="Preeti"/>
          <w:bCs/>
          <w:spacing w:val="1"/>
          <w:sz w:val="28"/>
          <w:szCs w:val="28"/>
        </w:rPr>
        <w:t>f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/</w:t>
      </w:r>
      <w:r w:rsidR="00775854" w:rsidRPr="00ED447B">
        <w:rPr>
          <w:rFonts w:ascii="Preeti" w:eastAsia="Preeti" w:hAnsi="Preeti" w:cs="Preeti"/>
          <w:bCs/>
          <w:spacing w:val="-10"/>
          <w:sz w:val="28"/>
          <w:szCs w:val="28"/>
        </w:rPr>
        <w:t xml:space="preserve"> </w:t>
      </w:r>
      <w:r w:rsidR="00775854" w:rsidRPr="00ED447B">
        <w:rPr>
          <w:rFonts w:ascii="Preeti" w:eastAsia="Preeti" w:hAnsi="Preeti" w:cs="Preeti"/>
          <w:bCs/>
          <w:spacing w:val="2"/>
          <w:sz w:val="28"/>
          <w:szCs w:val="28"/>
        </w:rPr>
        <w:t>x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'g]</w:t>
      </w:r>
      <w:r w:rsidR="00775854" w:rsidRPr="00ED447B">
        <w:rPr>
          <w:rFonts w:ascii="Preeti" w:eastAsia="Preeti" w:hAnsi="Preeti" w:cs="Preeti"/>
          <w:bCs/>
          <w:spacing w:val="2"/>
          <w:sz w:val="28"/>
          <w:szCs w:val="28"/>
        </w:rPr>
        <w:t>5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>g</w:t>
      </w:r>
      <w:r w:rsidR="00775854" w:rsidRPr="00ED447B">
        <w:rPr>
          <w:rFonts w:ascii="Preeti" w:eastAsia="Preeti" w:hAnsi="Preeti" w:cs="Preeti"/>
          <w:bCs/>
          <w:spacing w:val="-6"/>
          <w:sz w:val="28"/>
          <w:szCs w:val="28"/>
        </w:rPr>
        <w:t xml:space="preserve"> </w:t>
      </w:r>
      <w:r w:rsidR="00775854" w:rsidRPr="00ED447B">
        <w:rPr>
          <w:rFonts w:ascii="Preeti" w:eastAsia="Preeti" w:hAnsi="Preeti" w:cs="Preeti"/>
          <w:bCs/>
          <w:sz w:val="28"/>
          <w:szCs w:val="28"/>
        </w:rPr>
        <w:t xml:space="preserve">. </w:t>
      </w:r>
    </w:p>
    <w:tbl>
      <w:tblPr>
        <w:tblW w:w="8636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9"/>
        <w:gridCol w:w="3636"/>
        <w:gridCol w:w="1212"/>
        <w:gridCol w:w="1515"/>
        <w:gridCol w:w="1364"/>
      </w:tblGrid>
      <w:tr w:rsidR="00775854" w:rsidTr="00FB73BF">
        <w:trPr>
          <w:trHeight w:hRule="exact" w:val="884"/>
        </w:trPr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 w:right="2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Topics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No. of Question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Marks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Time-Minutes</w:t>
            </w:r>
          </w:p>
        </w:tc>
      </w:tr>
      <w:tr w:rsidR="00775854" w:rsidTr="00ED447B">
        <w:trPr>
          <w:trHeight w:hRule="exact" w:val="357"/>
        </w:trPr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Hardware Setup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117" w:right="122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117" w:right="12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right="1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10</w:t>
            </w:r>
          </w:p>
        </w:tc>
      </w:tr>
      <w:tr w:rsidR="00775854" w:rsidTr="00FB73BF">
        <w:trPr>
          <w:trHeight w:hRule="exact" w:val="410"/>
        </w:trPr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Operating System Setup 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117" w:right="122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 w:right="12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 w:right="2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775854" w:rsidTr="00FB73BF">
        <w:trPr>
          <w:trHeight w:hRule="exact" w:val="968"/>
        </w:trPr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Printer Sharing/ File Sharing/ Quata Management/ Unicode setup/ User Management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117" w:right="122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117" w:right="32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</w:tr>
      <w:tr w:rsidR="00775854" w:rsidTr="00FB73BF">
        <w:trPr>
          <w:trHeight w:hRule="exact" w:val="628"/>
        </w:trPr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625C8A" w:rsidP="00ED447B">
            <w:pPr>
              <w:spacing w:after="0" w:line="240" w:lineRule="auto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Computer Networking (IP Addressing/ Router Configuration)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117" w:right="122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117" w:right="12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775854" w:rsidTr="00FB73BF">
        <w:trPr>
          <w:trHeight w:hRule="exact" w:val="702"/>
        </w:trPr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Computer Backup and Restore Using Team Viewer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117" w:right="122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450" w:right="12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775854" w:rsidTr="00FB73BF">
        <w:trPr>
          <w:trHeight w:hRule="exact" w:val="283"/>
        </w:trPr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90" w:right="9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T</w:t>
            </w:r>
            <w:r w:rsidRPr="00625C8A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</w:t>
            </w: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a</w:t>
            </w: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l:-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right="6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left="117" w:right="12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854" w:rsidRPr="00625C8A" w:rsidRDefault="00775854" w:rsidP="00ED447B">
            <w:pPr>
              <w:spacing w:after="0" w:line="240" w:lineRule="auto"/>
              <w:ind w:right="1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5C8A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60</w:t>
            </w:r>
          </w:p>
        </w:tc>
      </w:tr>
    </w:tbl>
    <w:p w:rsidR="00775854" w:rsidRPr="00AA39A0" w:rsidRDefault="00775854" w:rsidP="00775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ne-NP"/>
        </w:rPr>
      </w:pPr>
    </w:p>
    <w:p w:rsidR="00ED447B" w:rsidRDefault="00ED447B" w:rsidP="00ED447B">
      <w:pPr>
        <w:ind w:left="284" w:hanging="284"/>
        <w:jc w:val="both"/>
        <w:rPr>
          <w:rFonts w:ascii="Preeti" w:eastAsia="Preeti" w:hAnsi="Preeti" w:cs="Preeti"/>
          <w:b/>
          <w:bCs/>
          <w:sz w:val="28"/>
          <w:szCs w:val="28"/>
        </w:rPr>
      </w:pPr>
    </w:p>
    <w:p w:rsidR="00ED447B" w:rsidRPr="00ED447B" w:rsidRDefault="00ED447B" w:rsidP="00ED447B">
      <w:pPr>
        <w:ind w:left="284" w:hanging="284"/>
        <w:jc w:val="both"/>
        <w:rPr>
          <w:rFonts w:ascii="Preeti" w:eastAsia="Preeti" w:hAnsi="Preeti" w:cs="Preeti"/>
          <w:bCs/>
          <w:sz w:val="28"/>
          <w:szCs w:val="28"/>
        </w:rPr>
      </w:pPr>
      <w:r w:rsidRPr="00ED447B">
        <w:rPr>
          <w:rFonts w:ascii="Preeti" w:eastAsia="Preeti" w:hAnsi="Preeti" w:cs="Preeti"/>
          <w:bCs/>
          <w:sz w:val="28"/>
          <w:szCs w:val="28"/>
        </w:rPr>
        <w:t>%= k|yd r/0fsf] k/LIffaf6 5gf}6 ePsf pDd]bjf/x?nfO{ dfq låtLo r/0fsf] k/LIffdf ;lDdlnt u/fOg]5 .</w:t>
      </w:r>
    </w:p>
    <w:p w:rsidR="00F31911" w:rsidRPr="00FB73BF" w:rsidRDefault="00F31911">
      <w:pPr>
        <w:rPr>
          <w:rFonts w:ascii="Times New Roman" w:hAnsi="Times New Roman" w:cs="Times New Roman"/>
          <w:color w:val="231F20"/>
          <w:sz w:val="52"/>
          <w:szCs w:val="36"/>
        </w:rPr>
      </w:pPr>
      <w:r>
        <w:rPr>
          <w:rFonts w:ascii="gorkhekanchha" w:hAnsi="gorkhekanchha" w:cs="nayanepal"/>
          <w:color w:val="231F20"/>
          <w:sz w:val="52"/>
          <w:szCs w:val="36"/>
        </w:rPr>
        <w:br w:type="page"/>
      </w:r>
    </w:p>
    <w:p w:rsidR="00FB73BF" w:rsidRDefault="00FB73BF" w:rsidP="00ED447B">
      <w:pPr>
        <w:tabs>
          <w:tab w:val="left" w:pos="900"/>
        </w:tabs>
        <w:spacing w:after="0"/>
        <w:jc w:val="center"/>
        <w:rPr>
          <w:rFonts w:ascii="Preeti" w:hAnsi="Preeti"/>
          <w:b/>
          <w:bCs/>
          <w:sz w:val="28"/>
        </w:rPr>
      </w:pPr>
      <w:r>
        <w:rPr>
          <w:rFonts w:ascii="Preeti" w:hAnsi="Preeti"/>
          <w:b/>
          <w:bCs/>
          <w:sz w:val="28"/>
        </w:rPr>
        <w:lastRenderedPageBreak/>
        <w:t>k|yd kq M— sDKo'6/ ;DjGwL ljifo</w:t>
      </w:r>
    </w:p>
    <w:p w:rsidR="005520C0" w:rsidRPr="00842938" w:rsidRDefault="005520C0" w:rsidP="00ED44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  <w:t xml:space="preserve">Computer Fundamentals 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Computers, Kinds of Computers </w:t>
      </w:r>
      <w:r w:rsidR="006C6A55">
        <w:rPr>
          <w:rFonts w:ascii="Times New Roman" w:hAnsi="Times New Roman" w:cs="Times New Roman"/>
          <w:color w:val="000000"/>
          <w:sz w:val="24"/>
          <w:szCs w:val="24"/>
          <w:lang w:bidi="ne-NP"/>
        </w:rPr>
        <w:t>in respect of size and function</w:t>
      </w:r>
    </w:p>
    <w:p w:rsidR="005520C0" w:rsidRPr="00842938" w:rsidRDefault="006C6A55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ne-NP"/>
        </w:rPr>
        <w:t>Generation of Computers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Components and Architecture of Computers, Connecting the Components,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Getting started: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Orientation to computers, system unit, Starting the computers</w:t>
      </w:r>
    </w:p>
    <w:p w:rsidR="003C1D4C" w:rsidRPr="00842938" w:rsidRDefault="00F96603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Software:</w:t>
      </w:r>
      <w:r w:rsidRPr="00842938">
        <w:rPr>
          <w:rFonts w:ascii="Times New Roman" w:hAnsi="Times New Roman" w:cs="Times New Roman"/>
          <w:sz w:val="24"/>
          <w:szCs w:val="24"/>
          <w:lang w:bidi="ne-NP"/>
        </w:rPr>
        <w:t xml:space="preserve"> Definition </w:t>
      </w:r>
    </w:p>
    <w:p w:rsidR="003C1D4C" w:rsidRPr="00842938" w:rsidRDefault="003C1D4C" w:rsidP="00ED44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T</w:t>
      </w:r>
      <w:r w:rsidRPr="00842938">
        <w:rPr>
          <w:rFonts w:ascii="Times New Roman" w:hAnsi="Times New Roman" w:cs="Times New Roman"/>
          <w:color w:val="676767"/>
          <w:sz w:val="24"/>
          <w:szCs w:val="24"/>
          <w:lang w:bidi="ne-NP"/>
        </w:rPr>
        <w:t>y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pes o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 xml:space="preserve">f 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Softw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ar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 xml:space="preserve">e </w:t>
      </w:r>
    </w:p>
    <w:p w:rsidR="003C1D4C" w:rsidRPr="00842938" w:rsidRDefault="003C1D4C" w:rsidP="00ED44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222222"/>
          <w:sz w:val="24"/>
          <w:szCs w:val="24"/>
          <w:lang w:bidi="ne-NP"/>
        </w:rPr>
        <w:t>P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r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ogra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 xml:space="preserve">mming Language (Visual </w:t>
      </w:r>
      <w:r w:rsidRPr="00842938">
        <w:rPr>
          <w:rFonts w:ascii="Times New Roman" w:hAnsi="Times New Roman" w:cs="Times New Roman"/>
          <w:color w:val="222222"/>
          <w:sz w:val="24"/>
          <w:szCs w:val="24"/>
          <w:lang w:bidi="ne-NP"/>
        </w:rPr>
        <w:t>B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asic P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ro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gramming La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n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gu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a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ge</w:t>
      </w:r>
      <w:r w:rsidRPr="00842938">
        <w:rPr>
          <w:rFonts w:ascii="Times New Roman" w:hAnsi="Times New Roman" w:cs="Times New Roman"/>
          <w:color w:val="676767"/>
          <w:sz w:val="24"/>
          <w:szCs w:val="24"/>
          <w:lang w:bidi="ne-NP"/>
        </w:rPr>
        <w:t>, "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C</w:t>
      </w:r>
      <w:r w:rsidRPr="00842938">
        <w:rPr>
          <w:rFonts w:ascii="Times New Roman" w:hAnsi="Times New Roman" w:cs="Times New Roman"/>
          <w:color w:val="676767"/>
          <w:sz w:val="24"/>
          <w:szCs w:val="24"/>
          <w:lang w:bidi="ne-NP"/>
        </w:rPr>
        <w:t xml:space="preserve">" </w:t>
      </w:r>
      <w:r w:rsidRPr="00842938">
        <w:rPr>
          <w:rFonts w:ascii="Times New Roman" w:hAnsi="Times New Roman" w:cs="Times New Roman"/>
          <w:color w:val="222222"/>
          <w:sz w:val="24"/>
          <w:szCs w:val="24"/>
          <w:lang w:bidi="ne-NP"/>
        </w:rPr>
        <w:t>P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rogra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m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 xml:space="preserve">min 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 xml:space="preserve">g 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La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ng</w:t>
      </w:r>
      <w:r w:rsidRPr="00842938">
        <w:rPr>
          <w:rFonts w:ascii="Times New Roman" w:hAnsi="Times New Roman" w:cs="Times New Roman"/>
          <w:color w:val="222222"/>
          <w:sz w:val="24"/>
          <w:szCs w:val="24"/>
          <w:lang w:bidi="ne-NP"/>
        </w:rPr>
        <w:t>u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a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g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e</w:t>
      </w:r>
      <w:r w:rsidRPr="00842938">
        <w:rPr>
          <w:rFonts w:ascii="Times New Roman" w:hAnsi="Times New Roman" w:cs="Times New Roman"/>
          <w:color w:val="676767"/>
          <w:sz w:val="24"/>
          <w:szCs w:val="24"/>
          <w:lang w:bidi="ne-NP"/>
        </w:rPr>
        <w:t>)</w:t>
      </w:r>
      <w:r w:rsidRPr="00842938">
        <w:rPr>
          <w:rFonts w:ascii="Times New Roman" w:hAnsi="Times New Roman" w:cs="Times New Roman"/>
          <w:color w:val="222222"/>
          <w:sz w:val="24"/>
          <w:szCs w:val="24"/>
          <w:lang w:bidi="ne-NP"/>
        </w:rPr>
        <w:t>.</w:t>
      </w:r>
    </w:p>
    <w:p w:rsidR="00C90C92" w:rsidRPr="00842938" w:rsidRDefault="00C90C92" w:rsidP="00ED44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Application software: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Using Application Software</w:t>
      </w:r>
    </w:p>
    <w:p w:rsidR="00F96603" w:rsidRPr="00842938" w:rsidRDefault="00F96603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 xml:space="preserve">Hardware: </w:t>
      </w:r>
      <w:r w:rsidR="003C1D4C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Definition</w:t>
      </w:r>
    </w:p>
    <w:p w:rsidR="005520C0" w:rsidRPr="00842938" w:rsidRDefault="005520C0" w:rsidP="00ED447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Input Devices: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The keyboard, The mouse, Other input devices</w:t>
      </w:r>
    </w:p>
    <w:p w:rsidR="005520C0" w:rsidRPr="00842938" w:rsidRDefault="005520C0" w:rsidP="00ED447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Processing: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CPU, Memory</w:t>
      </w:r>
    </w:p>
    <w:p w:rsidR="005520C0" w:rsidRPr="00842938" w:rsidRDefault="005520C0" w:rsidP="00ED447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Storages devices: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Overview of Storage Devices, The Floppy Disk Drive, The Hard Drive, The Universal Serial Bus(USB) Devices and Other Storage Devices</w:t>
      </w:r>
    </w:p>
    <w:p w:rsidR="00ED1458" w:rsidRPr="00842938" w:rsidRDefault="00ED1458" w:rsidP="00ED447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Partition of HDD</w:t>
      </w:r>
    </w:p>
    <w:p w:rsidR="00E564EE" w:rsidRPr="00842938" w:rsidRDefault="005520C0" w:rsidP="00ED447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Output devices: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Monitors, Printers, Modems, Soundboards</w:t>
      </w:r>
    </w:p>
    <w:p w:rsidR="00E564EE" w:rsidRPr="00842938" w:rsidRDefault="00E564EE" w:rsidP="00ED447B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6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Live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wa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re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 xml:space="preserve">, 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Fir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wa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re a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n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d Ca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ch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 xml:space="preserve">e 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Me</w:t>
      </w:r>
      <w:r w:rsidRPr="00842938">
        <w:rPr>
          <w:rFonts w:ascii="Times New Roman" w:hAnsi="Times New Roman" w:cs="Times New Roman"/>
          <w:color w:val="393939"/>
          <w:sz w:val="24"/>
          <w:szCs w:val="24"/>
          <w:lang w:bidi="ne-NP"/>
        </w:rPr>
        <w:t>m</w:t>
      </w:r>
      <w:r w:rsidRPr="00842938">
        <w:rPr>
          <w:rFonts w:ascii="Times New Roman" w:hAnsi="Times New Roman" w:cs="Times New Roman"/>
          <w:color w:val="4E4E4E"/>
          <w:sz w:val="24"/>
          <w:szCs w:val="24"/>
          <w:lang w:bidi="ne-NP"/>
        </w:rPr>
        <w:t>ory</w:t>
      </w:r>
    </w:p>
    <w:p w:rsidR="008D699F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Dos survival guide: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Using Command Prompt, Creating and using AUTOEXEC.BAT and CONFIG.SYS</w:t>
      </w:r>
    </w:p>
    <w:p w:rsidR="00B20B0A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Windows survival guide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: The Windows Desktop, The Program Manager, Organizing the Desktop, The File Manager</w:t>
      </w:r>
    </w:p>
    <w:p w:rsidR="00B20B0A" w:rsidRPr="00842938" w:rsidRDefault="00B20B0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Dial-Up Networking, ADSL, DSL, Router, Switch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Windows Explorer, E-mails, Internet, Intranet, Extranets, Ethernet, HTTP </w:t>
      </w:r>
    </w:p>
    <w:p w:rsidR="009B4A2F" w:rsidRPr="00842938" w:rsidRDefault="009B4A2F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Concept of Computer related threats (Virus, Worms, Trojan, Phishing etc) </w:t>
      </w:r>
      <w:r w:rsidRPr="00842938">
        <w:rPr>
          <w:rFonts w:ascii="Times New Roman" w:eastAsia="Arial" w:hAnsi="Times New Roman" w:cs="Times New Roman"/>
          <w:sz w:val="24"/>
          <w:szCs w:val="24"/>
        </w:rPr>
        <w:t>reme</w:t>
      </w:r>
      <w:r w:rsidRPr="00842938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842938">
        <w:rPr>
          <w:rFonts w:ascii="Times New Roman" w:eastAsia="Arial" w:hAnsi="Times New Roman" w:cs="Times New Roman"/>
          <w:sz w:val="24"/>
          <w:szCs w:val="24"/>
        </w:rPr>
        <w:t xml:space="preserve">ies </w:t>
      </w:r>
      <w:r w:rsidRPr="00842938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842938">
        <w:rPr>
          <w:rFonts w:ascii="Times New Roman" w:eastAsia="Arial" w:hAnsi="Times New Roman" w:cs="Times New Roman"/>
          <w:sz w:val="24"/>
          <w:szCs w:val="24"/>
        </w:rPr>
        <w:t>d</w:t>
      </w:r>
      <w:r w:rsidRPr="0084293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protection</w:t>
      </w:r>
    </w:p>
    <w:p w:rsidR="00B20B0A" w:rsidRPr="00842938" w:rsidRDefault="00B20B0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Concept of Multimedia</w:t>
      </w:r>
    </w:p>
    <w:p w:rsidR="001B7115" w:rsidRPr="00842938" w:rsidRDefault="00B20B0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  <w:t>File Management basic :</w:t>
      </w:r>
    </w:p>
    <w:p w:rsidR="001B7115" w:rsidRPr="00842938" w:rsidRDefault="00B20B0A" w:rsidP="006C6A5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10" w:hanging="8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Physical Structure of the disk</w:t>
      </w:r>
    </w:p>
    <w:p w:rsidR="001B7115" w:rsidRPr="00842938" w:rsidRDefault="00B20B0A" w:rsidP="006C6A5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10" w:hanging="8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Concept of File and folder</w:t>
      </w:r>
    </w:p>
    <w:p w:rsidR="001B7115" w:rsidRPr="00842938" w:rsidRDefault="00B20B0A" w:rsidP="006C6A5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10" w:hanging="8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Wildcards and Pathname</w:t>
      </w:r>
    </w:p>
    <w:p w:rsidR="00B20B0A" w:rsidRPr="00842938" w:rsidRDefault="00B20B0A" w:rsidP="006C6A5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710" w:hanging="81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Types of files and file extensions</w:t>
      </w:r>
    </w:p>
    <w:p w:rsidR="001D6466" w:rsidRPr="00842938" w:rsidRDefault="005520C0" w:rsidP="00ED44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  <w:lastRenderedPageBreak/>
        <w:t xml:space="preserve">Operating Systems 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Define an Operating System, Trace the Developments in Operating Systems, Identify the functions of Operating Systems,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Describe the basic components of the Operating Systems, Understand Information Storage and Management Systems, 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List Disk Allocation and Scheduling Methods, Identify the Basic Memory Management strategies, List the Virtual Memory Management Techniques, Define a Process and list</w:t>
      </w:r>
      <w:r w:rsidR="00FA3764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the features of the Process Management System  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Identify the Features of Process Scheduling; List the features of Inter-Process</w:t>
      </w:r>
      <w:r w:rsidR="00FA3764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Communication and Deadlocks,  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Identify the Concepts of Parallel and Distributed Processing, Identify Security Threats</w:t>
      </w:r>
      <w:r w:rsidR="00FA3764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to Operating Systems  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Overview of the MS-DOS Operating System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Introduction to the Windows Family of Products, 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Introduction to Windows Networking</w:t>
      </w:r>
    </w:p>
    <w:p w:rsidR="001D6466" w:rsidRPr="00842938" w:rsidRDefault="00FA3764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Windows Architecture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Troubleshooting Windows, 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Managing Network Printing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Managing Hard Disks and Partitions </w:t>
      </w:r>
    </w:p>
    <w:p w:rsidR="001D64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Monitoring and Troubleshooting Windows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Users, Groups and Permission Linux and Windows. </w:t>
      </w:r>
    </w:p>
    <w:p w:rsidR="005520C0" w:rsidRPr="00842938" w:rsidRDefault="005520C0" w:rsidP="00ED44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  <w:t xml:space="preserve">Networking 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Basic Network Theory: Network Definition, Network Models, Connectivity, Network</w:t>
      </w:r>
      <w:r w:rsidR="008D76D3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Addressing.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Network Connectivity: Data Package, Establishing a Connection, Reliable</w:t>
      </w:r>
      <w:r w:rsidR="008D76D3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Delivery, Network Connectivity, Noise Control, Building Codes, Connection Devices.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Advanced Network Theory: The OSI model, Ethernet, Network Resources, Token</w:t>
      </w:r>
      <w:r w:rsidR="008D76D3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ring, FDDI, Wireless Networking.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Common Network Protocols: Families of Protocols, NetBEUI, Bridge and Switches,The TCP/IP Protocol, Building TCP/IP Network, The TCP/IP Suite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TCP/IP Services: Dynamic Host Configuration Protocol, DNS Name Resolution,</w:t>
      </w:r>
      <w:r w:rsidR="001233A5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NetBIOS support, SNMP, TCP/IP Utilities, FTP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Network LAN Infrastructure: LAN Protocols on a Network, IP Routing, IP Routing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lastRenderedPageBreak/>
        <w:t>Tables, Router Discovery Protocols, Data Movement in a Routed Network, Virtual</w:t>
      </w:r>
      <w:r w:rsidR="00927421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LANs(VLANS)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Network WAN Infrastructure: The WAN Environment, Wan Transmission</w:t>
      </w:r>
      <w:r w:rsidR="00927421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Technologies, Wan Connectivity Devices, Voice Over Data Services 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Remote Networking: Remote Networking, Remote Access protocols, VPN</w:t>
      </w:r>
      <w:r w:rsidR="00927421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Technologies.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Computer Security: Computer Virus, Worm, Trojan Horse.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Network Security: Introduction, Virus Protection, Local Security, Network Access, Internet Security.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Disaster Recovery: The need for Disaster Recovery, Disaster Recovery plan, Data backup, Fault Tolerance.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Advanced Data Storage Techniques: Enterprise Data Storage, Clustering, Network Attached Storage, Storage Area Networks.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Network Troubleshooting: Using Systematic Approach to Troubleshooting.</w:t>
      </w:r>
    </w:p>
    <w:p w:rsidR="005520C0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Network Support Tools: Utilities, Network Baseline</w:t>
      </w:r>
      <w:r w:rsidR="006C6A55">
        <w:rPr>
          <w:rFonts w:ascii="Times New Roman" w:hAnsi="Times New Roman" w:cs="Times New Roman"/>
          <w:color w:val="000000"/>
          <w:sz w:val="24"/>
          <w:szCs w:val="24"/>
          <w:lang w:bidi="ne-NP"/>
        </w:rPr>
        <w:t>, N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etwork Access Points (NAP), Common Network Component, Common Peripheral Ports.</w:t>
      </w:r>
    </w:p>
    <w:p w:rsidR="005520C0" w:rsidRPr="00842938" w:rsidRDefault="005520C0" w:rsidP="00ED44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  <w:t xml:space="preserve">E-Commerce Technology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Introduction to E-Commerce.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Electronic Commerce Strategies.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Electronic Commerce Security Issues. 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Success Models of E-Governance.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E-Business: b2b, b2c, b2e, c2c, g2g, g2c.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Principles of Electronic Payment, Strategies &amp; Systems.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E-marketing, Reverse Engineering.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E-Banking, EDI Methods, SWIFT.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Encryption and Decryption Methods, XML, Layout Managers, Event Model.  </w:t>
      </w:r>
    </w:p>
    <w:p w:rsidR="009802ED" w:rsidRPr="00842938" w:rsidRDefault="009802ED" w:rsidP="00ED447B">
      <w:pPr>
        <w:pStyle w:val="ListParagraph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bidi="ne-NP"/>
        </w:rPr>
      </w:pPr>
    </w:p>
    <w:p w:rsidR="005520C0" w:rsidRPr="00842938" w:rsidRDefault="005520C0" w:rsidP="00ED44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  <w:t xml:space="preserve">MIS and Web Engineering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Information Systems, Client-Server Computing.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Information Systems and Decision Making.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Database Design issues, Data Mining, Data Warehousing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Knowledge Management, The strategic use of Information Technology.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Work Process Redesign (Reengineering) with Information Technology, Enterprise </w:t>
      </w:r>
    </w:p>
    <w:p w:rsidR="005520C0" w:rsidRPr="006C6A55" w:rsidRDefault="005520C0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6C6A55">
        <w:rPr>
          <w:rFonts w:ascii="Times New Roman" w:hAnsi="Times New Roman" w:cs="Times New Roman"/>
          <w:color w:val="000000"/>
          <w:sz w:val="24"/>
          <w:szCs w:val="24"/>
          <w:lang w:bidi="ne-NP"/>
        </w:rPr>
        <w:lastRenderedPageBreak/>
        <w:t>Resources Planning Systems, Information Systems Securi</w:t>
      </w:r>
      <w:r w:rsidR="006C6A55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ty, Information Privacy, </w:t>
      </w:r>
      <w:r w:rsidRPr="006C6A55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Global Information Technology issues. 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Software Supported Demonstrations including advanced Spreadsheet topics, Software</w:t>
      </w:r>
    </w:p>
    <w:p w:rsidR="00B444A8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</w:t>
      </w:r>
      <w:r w:rsidR="006C6A55">
        <w:rPr>
          <w:rFonts w:ascii="Times New Roman" w:hAnsi="Times New Roman" w:cs="Times New Roman"/>
          <w:color w:val="000000"/>
          <w:sz w:val="24"/>
          <w:szCs w:val="24"/>
          <w:lang w:bidi="ne-NP"/>
        </w:rPr>
        <w:t>omponent Based Systems (CBSE)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Multimedia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Object-Oriented Programming with COMS &amp; DECOMS, </w:t>
      </w:r>
    </w:p>
    <w:p w:rsidR="00E53A66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Group Decision Support Systems </w:t>
      </w:r>
    </w:p>
    <w:p w:rsidR="005520C0" w:rsidRPr="00842938" w:rsidRDefault="005520C0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Basics of Website Design. </w:t>
      </w:r>
    </w:p>
    <w:p w:rsidR="0025418A" w:rsidRPr="00842938" w:rsidRDefault="0025418A" w:rsidP="00ED44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  <w:t>Word Processing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Concept of Word Processing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Types of Word Processing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Introduction to Word Processor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Creating, Saving and Opening the documents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Elements of Word Processing Environment (Menu, </w:t>
      </w:r>
      <w:r w:rsidR="006C6A55">
        <w:rPr>
          <w:rFonts w:ascii="Times New Roman" w:hAnsi="Times New Roman" w:cs="Times New Roman"/>
          <w:color w:val="000000"/>
          <w:sz w:val="24"/>
          <w:szCs w:val="24"/>
          <w:lang w:bidi="ne-NP"/>
        </w:rPr>
        <w:t>Toolbars, Status bar, Rulers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)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Copying, Moving, Deleting and Formatting Text (Font, Size, Color, Alignment, Line &amp; Paragraph spacing)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Finding and Replacing text familiar with Devnagari Fonts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 lists with Bullets and Numbering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 and Manipulating Tables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Borders and Shading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Use of Indentation and Tab Setting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 Newspaper Style Documents using Column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Inserting</w:t>
      </w:r>
      <w:r w:rsidRPr="006C6A55">
        <w:rPr>
          <w:rFonts w:ascii="Times New Roman" w:hAnsi="Times New Roman" w:cs="Times New Roman"/>
          <w:color w:val="000000"/>
          <w:sz w:val="12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Header,</w:t>
      </w:r>
      <w:r w:rsidRPr="006C6A55">
        <w:rPr>
          <w:rFonts w:ascii="Times New Roman" w:hAnsi="Times New Roman" w:cs="Times New Roman"/>
          <w:color w:val="000000"/>
          <w:sz w:val="12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Footer,</w:t>
      </w:r>
      <w:r w:rsidRPr="006C6A55">
        <w:rPr>
          <w:rFonts w:ascii="Times New Roman" w:hAnsi="Times New Roman" w:cs="Times New Roman"/>
          <w:color w:val="000000"/>
          <w:sz w:val="12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Footnotes, Endnotes, Page Numbers, File, Page break, Section break, Graphics,</w:t>
      </w:r>
      <w:r w:rsidRPr="006C6A55">
        <w:rPr>
          <w:rFonts w:ascii="Times New Roman" w:hAnsi="Times New Roman" w:cs="Times New Roman"/>
          <w:color w:val="000000"/>
          <w:sz w:val="12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Pictures,</w:t>
      </w:r>
      <w:r w:rsidRPr="006C6A55">
        <w:rPr>
          <w:rFonts w:ascii="Times New Roman" w:hAnsi="Times New Roman" w:cs="Times New Roman"/>
          <w:color w:val="000000"/>
          <w:sz w:val="12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Charts,</w:t>
      </w:r>
      <w:r w:rsidRPr="006C6A55">
        <w:rPr>
          <w:rFonts w:ascii="Times New Roman" w:hAnsi="Times New Roman" w:cs="Times New Roman"/>
          <w:color w:val="000000"/>
          <w:sz w:val="12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Symbols &amp; Organizational Chart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Opening and Saving different types of document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Changing Default Settings</w:t>
      </w:r>
    </w:p>
    <w:p w:rsidR="0025418A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Mail Merge</w:t>
      </w:r>
    </w:p>
    <w:p w:rsidR="00892298" w:rsidRPr="00842938" w:rsidRDefault="0025418A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Autocorrect, Spelling, and Grammar Checking and Thesauru</w:t>
      </w:r>
      <w:r w:rsidR="00892298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s</w:t>
      </w:r>
    </w:p>
    <w:p w:rsidR="00892298" w:rsidRPr="00842938" w:rsidRDefault="00892298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Customizing menu and toolbars</w:t>
      </w:r>
    </w:p>
    <w:p w:rsidR="00892298" w:rsidRPr="00842938" w:rsidRDefault="00892298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Security technique of documents</w:t>
      </w:r>
    </w:p>
    <w:p w:rsidR="00892298" w:rsidRPr="00842938" w:rsidRDefault="00892298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Master Document, Cross Reference, Index, Table of Content</w:t>
      </w:r>
    </w:p>
    <w:p w:rsidR="00892298" w:rsidRPr="00842938" w:rsidRDefault="00892298" w:rsidP="00ED44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Setting Page Layout, Previewing and Printing Documents</w:t>
      </w:r>
    </w:p>
    <w:p w:rsidR="0025418A" w:rsidRPr="00842938" w:rsidRDefault="0025418A" w:rsidP="00ED44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42938">
        <w:rPr>
          <w:rFonts w:ascii="Times New Roman" w:eastAsia="Arial" w:hAnsi="Times New Roman" w:cs="Times New Roman"/>
          <w:b/>
          <w:sz w:val="24"/>
          <w:szCs w:val="24"/>
        </w:rPr>
        <w:lastRenderedPageBreak/>
        <w:t>El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ec</w:t>
      </w:r>
      <w:r w:rsidRPr="00842938">
        <w:rPr>
          <w:rFonts w:ascii="Times New Roman" w:eastAsia="Arial" w:hAnsi="Times New Roman" w:cs="Times New Roman"/>
          <w:b/>
          <w:sz w:val="24"/>
          <w:szCs w:val="24"/>
        </w:rPr>
        <w:t>tro</w:t>
      </w:r>
      <w:r w:rsidRPr="00842938">
        <w:rPr>
          <w:rFonts w:ascii="Times New Roman" w:eastAsia="Arial" w:hAnsi="Times New Roman" w:cs="Times New Roman"/>
          <w:b/>
          <w:spacing w:val="-1"/>
          <w:sz w:val="24"/>
          <w:szCs w:val="24"/>
        </w:rPr>
        <w:t>n</w:t>
      </w:r>
      <w:r w:rsidRPr="00842938">
        <w:rPr>
          <w:rFonts w:ascii="Times New Roman" w:eastAsia="Arial" w:hAnsi="Times New Roman" w:cs="Times New Roman"/>
          <w:b/>
          <w:sz w:val="24"/>
          <w:szCs w:val="24"/>
        </w:rPr>
        <w:t>ic</w:t>
      </w:r>
      <w:r w:rsidRPr="00842938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842938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842938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842938">
        <w:rPr>
          <w:rFonts w:ascii="Times New Roman" w:eastAsia="Arial" w:hAnsi="Times New Roman" w:cs="Times New Roman"/>
          <w:b/>
          <w:sz w:val="24"/>
          <w:szCs w:val="24"/>
        </w:rPr>
        <w:t>dsh</w:t>
      </w:r>
      <w:r w:rsidRPr="00842938">
        <w:rPr>
          <w:rFonts w:ascii="Times New Roman" w:eastAsia="Arial" w:hAnsi="Times New Roman" w:cs="Times New Roman"/>
          <w:b/>
          <w:spacing w:val="-1"/>
          <w:sz w:val="24"/>
          <w:szCs w:val="24"/>
        </w:rPr>
        <w:t>e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842938">
        <w:rPr>
          <w:rFonts w:ascii="Times New Roman" w:eastAsia="Arial" w:hAnsi="Times New Roman" w:cs="Times New Roman"/>
          <w:b/>
          <w:sz w:val="24"/>
          <w:szCs w:val="24"/>
        </w:rPr>
        <w:t>t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Concept of Electronic Spreadsheet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Types of Electronic Spreadsheet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Organization of Electronic Spreadsheet application ( Cells, Rows, Columns, Worksheet, Workbook, and Workspace)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Introduction to Spreadsheet Application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Creating, Opening and Saving Work Book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Elements of Electronic Spreadsheet Environment (Menu, Toolbars, Status bar, Rulers, Scrollbars, etc)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Editing, Copying, Moving, Deleting Cell contents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Familiar with Devnagari Fonts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Formatting Cells (Font, Border, Pattern, Alignment, Number and Protection)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Formatting Rows, Columns, and Sheets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Using Formula- Relative Cell and Absolute Cell Reference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Using basic functions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Generating Series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Changing default options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Sorting and Filtering data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Summarizing data with Sub-Totals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 chart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Inserting Header and Footer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Spell Checking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Customizing Menu and Toolbars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Importing from and Exporting into other formats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Pivot Table, Goal Seek, Scenario &amp; Audit</w:t>
      </w:r>
    </w:p>
    <w:p w:rsidR="0025418A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Page Setting, Previewing and Printing</w:t>
      </w:r>
    </w:p>
    <w:p w:rsidR="006C6A55" w:rsidRPr="00842938" w:rsidRDefault="006C6A55" w:rsidP="006C6A55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</w:p>
    <w:p w:rsidR="0025418A" w:rsidRPr="00842938" w:rsidRDefault="0025418A" w:rsidP="00ED44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42938">
        <w:rPr>
          <w:rFonts w:ascii="Times New Roman" w:eastAsia="Arial" w:hAnsi="Times New Roman" w:cs="Times New Roman"/>
          <w:b/>
          <w:sz w:val="24"/>
          <w:szCs w:val="24"/>
        </w:rPr>
        <w:t>Databa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842938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842938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842938">
        <w:rPr>
          <w:rFonts w:ascii="Times New Roman" w:eastAsia="Arial" w:hAnsi="Times New Roman" w:cs="Times New Roman"/>
          <w:b/>
          <w:spacing w:val="3"/>
          <w:sz w:val="24"/>
          <w:szCs w:val="24"/>
        </w:rPr>
        <w:t>S</w:t>
      </w:r>
      <w:r w:rsidRPr="00842938">
        <w:rPr>
          <w:rFonts w:ascii="Times New Roman" w:eastAsia="Arial" w:hAnsi="Times New Roman" w:cs="Times New Roman"/>
          <w:b/>
          <w:spacing w:val="-6"/>
          <w:sz w:val="24"/>
          <w:szCs w:val="24"/>
        </w:rPr>
        <w:t>y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842938">
        <w:rPr>
          <w:rFonts w:ascii="Times New Roman" w:eastAsia="Arial" w:hAnsi="Times New Roman" w:cs="Times New Roman"/>
          <w:b/>
          <w:sz w:val="24"/>
          <w:szCs w:val="24"/>
        </w:rPr>
        <w:t>tem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Introduction to Data, Database and DBMS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Basic Concept of Tables, Fields, Records, Relationships and Indexing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Introduction to database application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Data Types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Creating, Modifying &amp; Deleting Tables and Formatting &amp; Validating Field Data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Creating, Modifying, Deleting &amp; Using Simple Queries</w:t>
      </w:r>
    </w:p>
    <w:p w:rsidR="0025418A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Creating, Modifying &amp; Deleting Forms/Reports/Macros</w:t>
      </w:r>
    </w:p>
    <w:p w:rsidR="006C6A55" w:rsidRPr="00842938" w:rsidRDefault="006C6A55" w:rsidP="006C6A55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</w:p>
    <w:p w:rsidR="0025418A" w:rsidRPr="00842938" w:rsidRDefault="0025418A" w:rsidP="00ED44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42938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842938">
        <w:rPr>
          <w:rFonts w:ascii="Times New Roman" w:eastAsia="Arial" w:hAnsi="Times New Roman" w:cs="Times New Roman"/>
          <w:b/>
          <w:spacing w:val="-1"/>
          <w:sz w:val="24"/>
          <w:szCs w:val="24"/>
        </w:rPr>
        <w:t>s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842938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842938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842938">
        <w:rPr>
          <w:rFonts w:ascii="Times New Roman" w:eastAsia="Arial" w:hAnsi="Times New Roman" w:cs="Times New Roman"/>
          <w:b/>
          <w:sz w:val="24"/>
          <w:szCs w:val="24"/>
        </w:rPr>
        <w:t xml:space="preserve">tion </w:t>
      </w:r>
      <w:r w:rsidRPr="00842938">
        <w:rPr>
          <w:rFonts w:ascii="Times New Roman" w:eastAsia="Arial" w:hAnsi="Times New Roman" w:cs="Times New Roman"/>
          <w:b/>
          <w:spacing w:val="3"/>
          <w:sz w:val="24"/>
          <w:szCs w:val="24"/>
        </w:rPr>
        <w:t>S</w:t>
      </w:r>
      <w:r w:rsidRPr="00842938">
        <w:rPr>
          <w:rFonts w:ascii="Times New Roman" w:eastAsia="Arial" w:hAnsi="Times New Roman" w:cs="Times New Roman"/>
          <w:b/>
          <w:spacing w:val="-6"/>
          <w:sz w:val="24"/>
          <w:szCs w:val="24"/>
        </w:rPr>
        <w:t>y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842938">
        <w:rPr>
          <w:rFonts w:ascii="Times New Roman" w:eastAsia="Arial" w:hAnsi="Times New Roman" w:cs="Times New Roman"/>
          <w:b/>
          <w:sz w:val="24"/>
          <w:szCs w:val="24"/>
        </w:rPr>
        <w:t>tem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Introduction to Presentation Application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Creating, Opening &amp; Saving Slides</w:t>
      </w:r>
      <w:r w:rsid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,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Formatting Slides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Slide Show</w:t>
      </w:r>
    </w:p>
    <w:p w:rsidR="0025418A" w:rsidRPr="00842938" w:rsidRDefault="0025418A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Animation</w:t>
      </w:r>
    </w:p>
    <w:p w:rsidR="0025418A" w:rsidRDefault="0099356E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900" w:hanging="54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lastRenderedPageBreak/>
        <w:t>I</w:t>
      </w:r>
      <w:r w:rsidR="0025418A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nserting Built-in-picture, Picture, Table, Chart, </w:t>
      </w:r>
      <w:r w:rsidR="006C6A55">
        <w:rPr>
          <w:rFonts w:ascii="Times New Roman" w:hAnsi="Times New Roman" w:cs="Times New Roman"/>
          <w:color w:val="000000"/>
          <w:sz w:val="24"/>
          <w:szCs w:val="24"/>
          <w:lang w:bidi="ne-NP"/>
        </w:rPr>
        <w:t>Graphs, Organizational Chart</w:t>
      </w:r>
    </w:p>
    <w:p w:rsidR="006C6A55" w:rsidRPr="00842938" w:rsidRDefault="006C6A55" w:rsidP="006C6A55">
      <w:pPr>
        <w:pStyle w:val="ListParagraph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</w:p>
    <w:p w:rsidR="005520C0" w:rsidRPr="00842938" w:rsidRDefault="005520C0" w:rsidP="00ED44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b/>
          <w:bCs/>
          <w:color w:val="000000"/>
          <w:sz w:val="24"/>
          <w:szCs w:val="24"/>
          <w:lang w:bidi="ne-NP"/>
        </w:rPr>
        <w:t xml:space="preserve">IT in Nepal </w:t>
      </w:r>
    </w:p>
    <w:p w:rsidR="005520C0" w:rsidRPr="00842938" w:rsidRDefault="00842938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74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ne-NP"/>
        </w:rPr>
        <w:t>History of IT in Nepal</w:t>
      </w:r>
    </w:p>
    <w:p w:rsidR="005520C0" w:rsidRPr="00842938" w:rsidRDefault="00842938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74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Current </w:t>
      </w:r>
      <w:r w:rsidR="00E53A66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T Policy of Nepal </w:t>
      </w:r>
      <w:r w:rsidR="005520C0"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</w:p>
    <w:p w:rsidR="00842938" w:rsidRDefault="00842938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Transaction Act, 2063</w:t>
      </w:r>
    </w:p>
    <w:p w:rsidR="00842938" w:rsidRDefault="00842938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Act, 2059</w:t>
      </w:r>
    </w:p>
    <w:p w:rsidR="005520C0" w:rsidRPr="00842938" w:rsidRDefault="005520C0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74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Uses of Computers and Software Development </w:t>
      </w:r>
    </w:p>
    <w:p w:rsidR="005520C0" w:rsidRPr="00842938" w:rsidRDefault="005520C0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74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Nepali Unicode, Nepali Fonts</w:t>
      </w:r>
    </w:p>
    <w:p w:rsidR="005520C0" w:rsidRDefault="005520C0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74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Licensing Issue</w:t>
      </w:r>
    </w:p>
    <w:p w:rsidR="006C6A55" w:rsidRPr="00842938" w:rsidRDefault="006C6A55" w:rsidP="006C6A55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</w:p>
    <w:p w:rsidR="007754D4" w:rsidRPr="00842938" w:rsidRDefault="00842938" w:rsidP="00ED44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842938">
        <w:rPr>
          <w:rFonts w:ascii="Times New Roman" w:eastAsia="Arial" w:hAnsi="Times New Roman" w:cs="Times New Roman"/>
          <w:b/>
          <w:spacing w:val="26"/>
          <w:sz w:val="24"/>
          <w:szCs w:val="24"/>
        </w:rPr>
        <w:t>Abode</w:t>
      </w:r>
      <w:r w:rsidR="007754D4" w:rsidRPr="00842938">
        <w:rPr>
          <w:rFonts w:ascii="Times New Roman" w:eastAsia="Arial" w:hAnsi="Times New Roman" w:cs="Times New Roman"/>
          <w:b/>
          <w:spacing w:val="26"/>
          <w:sz w:val="24"/>
          <w:szCs w:val="24"/>
        </w:rPr>
        <w:t xml:space="preserve"> </w:t>
      </w:r>
      <w:r w:rsidR="007754D4"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In</w:t>
      </w:r>
      <w:r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7754D4" w:rsidRPr="00842938">
        <w:rPr>
          <w:rFonts w:ascii="Times New Roman" w:eastAsia="Arial" w:hAnsi="Times New Roman" w:cs="Times New Roman"/>
          <w:b/>
          <w:spacing w:val="1"/>
          <w:sz w:val="24"/>
          <w:szCs w:val="24"/>
        </w:rPr>
        <w:t>Design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Introduction to Adobe In</w:t>
      </w:r>
      <w:r w:rsid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 xml:space="preserve"> 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Design CS6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Creating and Viewing Documents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Understanding Your Workspace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Pages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Working with Type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Working with Graphics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Formatting Objects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Working with Color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Points and Paths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Managing and Transforming Objects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Character and Paragraph Formatting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Using Styles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Tables</w:t>
      </w:r>
    </w:p>
    <w:p w:rsidR="007754D4" w:rsidRPr="00842938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Long and Interactive Documents</w:t>
      </w:r>
    </w:p>
    <w:p w:rsidR="007754D4" w:rsidRDefault="007754D4" w:rsidP="006C6A5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Packaging and Printing</w:t>
      </w:r>
    </w:p>
    <w:p w:rsidR="006C6A55" w:rsidRDefault="006C6A55" w:rsidP="006C6A55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</w:p>
    <w:p w:rsidR="007754D4" w:rsidRPr="00842938" w:rsidRDefault="007754D4" w:rsidP="00ED44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Arial"/>
          <w:b/>
          <w:spacing w:val="26"/>
          <w:lang w:bidi="ar-SA"/>
        </w:rPr>
      </w:pPr>
      <w:r w:rsidRPr="00842938">
        <w:rPr>
          <w:color w:val="232323"/>
        </w:rPr>
        <w:t>1</w:t>
      </w:r>
      <w:r w:rsidR="00732391" w:rsidRPr="00842938">
        <w:rPr>
          <w:color w:val="232323"/>
        </w:rPr>
        <w:t>2</w:t>
      </w:r>
      <w:r w:rsidRPr="00842938">
        <w:rPr>
          <w:color w:val="232323"/>
        </w:rPr>
        <w:t>.</w:t>
      </w:r>
      <w:r w:rsidR="00732391" w:rsidRPr="00842938">
        <w:rPr>
          <w:color w:val="232323"/>
        </w:rPr>
        <w:t xml:space="preserve"> </w:t>
      </w:r>
      <w:r w:rsidRPr="00842938">
        <w:rPr>
          <w:color w:val="232323"/>
        </w:rPr>
        <w:t xml:space="preserve"> </w:t>
      </w:r>
      <w:r w:rsidRPr="00842938">
        <w:rPr>
          <w:rFonts w:eastAsia="Arial"/>
          <w:b/>
          <w:spacing w:val="26"/>
          <w:lang w:bidi="ar-SA"/>
        </w:rPr>
        <w:t>Graphic Design</w:t>
      </w:r>
    </w:p>
    <w:p w:rsidR="007754D4" w:rsidRPr="00842938" w:rsidRDefault="007754D4" w:rsidP="006C6A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The Principle of Graphic Design</w:t>
      </w:r>
    </w:p>
    <w:p w:rsidR="007F476A" w:rsidRPr="00842938" w:rsidRDefault="007754D4" w:rsidP="006C6A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Theory of Design</w:t>
      </w: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ab/>
      </w:r>
    </w:p>
    <w:p w:rsidR="007754D4" w:rsidRPr="00842938" w:rsidRDefault="007754D4" w:rsidP="006C6A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Colour and Materials</w:t>
      </w:r>
    </w:p>
    <w:p w:rsidR="007754D4" w:rsidRPr="00842938" w:rsidRDefault="007754D4" w:rsidP="006C6A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How to use of typography</w:t>
      </w:r>
    </w:p>
    <w:p w:rsidR="007754D4" w:rsidRPr="00842938" w:rsidRDefault="007754D4" w:rsidP="006C6A5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lang w:bidi="ne-NP"/>
        </w:rPr>
      </w:pPr>
      <w:r w:rsidRPr="00842938">
        <w:rPr>
          <w:rFonts w:ascii="Times New Roman" w:hAnsi="Times New Roman" w:cs="Times New Roman"/>
          <w:color w:val="000000"/>
          <w:sz w:val="24"/>
          <w:szCs w:val="24"/>
          <w:lang w:bidi="ne-NP"/>
        </w:rPr>
        <w:t>History of Graphic Design</w:t>
      </w:r>
    </w:p>
    <w:sectPr w:rsidR="007754D4" w:rsidRPr="00842938" w:rsidSect="00ED4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FE" w:rsidRDefault="00F613FE" w:rsidP="004104E8">
      <w:pPr>
        <w:spacing w:after="0" w:line="240" w:lineRule="auto"/>
      </w:pPr>
      <w:r>
        <w:separator/>
      </w:r>
    </w:p>
  </w:endnote>
  <w:endnote w:type="continuationSeparator" w:id="1">
    <w:p w:rsidR="00F613FE" w:rsidRDefault="00F613FE" w:rsidP="0041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rkhekanchh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ayanepal">
    <w:panose1 w:val="02000000000000000000"/>
    <w:charset w:val="00"/>
    <w:family w:val="auto"/>
    <w:pitch w:val="variable"/>
    <w:sig w:usb0="8000002F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55" w:rsidRDefault="006C6A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12407"/>
      <w:docPartObj>
        <w:docPartGallery w:val="Page Numbers (Bottom of Page)"/>
        <w:docPartUnique/>
      </w:docPartObj>
    </w:sdtPr>
    <w:sdtContent>
      <w:p w:rsidR="006C6A55" w:rsidRDefault="00010E9C">
        <w:pPr>
          <w:pStyle w:val="Footer"/>
          <w:jc w:val="center"/>
        </w:pPr>
        <w:r>
          <w:fldChar w:fldCharType="begin"/>
        </w:r>
        <w:r w:rsidR="006C6A55">
          <w:instrText xml:space="preserve"> PAGE   \* MERGEFORMAT </w:instrText>
        </w:r>
        <w:r>
          <w:fldChar w:fldCharType="separate"/>
        </w:r>
        <w:r w:rsidR="007502DF">
          <w:rPr>
            <w:noProof/>
          </w:rPr>
          <w:t>8</w:t>
        </w:r>
        <w:r>
          <w:fldChar w:fldCharType="end"/>
        </w:r>
      </w:p>
    </w:sdtContent>
  </w:sdt>
  <w:p w:rsidR="006C6A55" w:rsidRDefault="006C6A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55" w:rsidRDefault="006C6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FE" w:rsidRDefault="00F613FE" w:rsidP="004104E8">
      <w:pPr>
        <w:spacing w:after="0" w:line="240" w:lineRule="auto"/>
      </w:pPr>
      <w:r>
        <w:separator/>
      </w:r>
    </w:p>
  </w:footnote>
  <w:footnote w:type="continuationSeparator" w:id="1">
    <w:p w:rsidR="00F613FE" w:rsidRDefault="00F613FE" w:rsidP="0041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55" w:rsidRDefault="006C6A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F7" w:rsidRPr="00FB73BF" w:rsidRDefault="008D7FF7" w:rsidP="00625C8A">
    <w:pPr>
      <w:autoSpaceDE w:val="0"/>
      <w:autoSpaceDN w:val="0"/>
      <w:adjustRightInd w:val="0"/>
      <w:spacing w:after="0"/>
      <w:jc w:val="center"/>
      <w:rPr>
        <w:rFonts w:ascii="Preeti" w:hAnsi="Preeti" w:cs="nayanepal"/>
        <w:color w:val="231F20"/>
        <w:sz w:val="32"/>
        <w:szCs w:val="28"/>
      </w:rPr>
    </w:pPr>
    <w:r w:rsidRPr="00FB73BF">
      <w:rPr>
        <w:rFonts w:ascii="Preeti" w:hAnsi="Preeti" w:cs="nayanepal"/>
        <w:color w:val="231F20"/>
        <w:sz w:val="32"/>
        <w:szCs w:val="28"/>
      </w:rPr>
      <w:t>uf]/vfkq ;+:yfg</w:t>
    </w:r>
  </w:p>
  <w:p w:rsidR="004104E8" w:rsidRPr="00FB73BF" w:rsidRDefault="008D7FF7" w:rsidP="00625C8A">
    <w:pPr>
      <w:autoSpaceDE w:val="0"/>
      <w:autoSpaceDN w:val="0"/>
      <w:adjustRightInd w:val="0"/>
      <w:spacing w:after="0"/>
      <w:jc w:val="center"/>
      <w:rPr>
        <w:rFonts w:ascii="Preeti" w:hAnsi="Preeti" w:cs="nayanepal"/>
        <w:color w:val="231F20"/>
        <w:sz w:val="32"/>
        <w:szCs w:val="28"/>
      </w:rPr>
    </w:pPr>
    <w:r w:rsidRPr="00FB73BF">
      <w:rPr>
        <w:rFonts w:ascii="Preeti" w:hAnsi="Preeti" w:cs="nayanepal"/>
        <w:color w:val="231F20"/>
        <w:sz w:val="32"/>
        <w:szCs w:val="28"/>
      </w:rPr>
      <w:t>k|fljlws ;]jf, sDKo'6/ ;d"x, tx–&amp; jl/i7 sDKo'6/ clws[t kbsf]</w:t>
    </w:r>
    <w:r w:rsidR="00625C8A" w:rsidRPr="00FB73BF">
      <w:rPr>
        <w:rFonts w:ascii="Preeti" w:hAnsi="Preeti" w:cs="nayanepal"/>
        <w:color w:val="231F20"/>
        <w:sz w:val="32"/>
        <w:szCs w:val="28"/>
      </w:rPr>
      <w:t xml:space="preserve"> </w:t>
    </w:r>
    <w:r w:rsidR="001D0C17">
      <w:rPr>
        <w:rFonts w:ascii="Preeti" w:hAnsi="Preeti" w:cs="nayanepal"/>
        <w:color w:val="231F20"/>
        <w:sz w:val="32"/>
        <w:szCs w:val="28"/>
      </w:rPr>
      <w:t xml:space="preserve">cfGtl/s </w:t>
    </w:r>
    <w:r w:rsidRPr="00FB73BF">
      <w:rPr>
        <w:rFonts w:ascii="Preeti" w:hAnsi="Preeti" w:cs="nayanepal"/>
        <w:color w:val="231F20"/>
        <w:sz w:val="32"/>
        <w:szCs w:val="28"/>
      </w:rPr>
      <w:t>k|ltof]lutfTds k/LIffsf]</w:t>
    </w:r>
    <w:r w:rsidR="00FB73BF" w:rsidRPr="00FB73BF">
      <w:rPr>
        <w:rFonts w:ascii="Preeti" w:hAnsi="Preeti" w:cs="nayanepal"/>
        <w:color w:val="231F20"/>
        <w:sz w:val="32"/>
        <w:szCs w:val="28"/>
      </w:rPr>
      <w:t xml:space="preserve"> </w:t>
    </w:r>
    <w:r w:rsidRPr="00FB73BF">
      <w:rPr>
        <w:rFonts w:ascii="Preeti" w:hAnsi="Preeti" w:cs="nayanepal"/>
        <w:color w:val="231F20"/>
        <w:sz w:val="32"/>
        <w:szCs w:val="28"/>
      </w:rPr>
      <w:t>kf7\oqmd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55" w:rsidRDefault="006C6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B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E04D6A"/>
    <w:multiLevelType w:val="multilevel"/>
    <w:tmpl w:val="4A784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220545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622D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1604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1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4E6281"/>
    <w:multiLevelType w:val="multilevel"/>
    <w:tmpl w:val="60E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F676F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9F2707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8">
    <w:nsid w:val="6A190A24"/>
    <w:multiLevelType w:val="multilevel"/>
    <w:tmpl w:val="75A019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6D3C6837"/>
    <w:multiLevelType w:val="multilevel"/>
    <w:tmpl w:val="B3183226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6" w:hanging="2160"/>
      </w:pPr>
      <w:rPr>
        <w:rFonts w:hint="default"/>
      </w:rPr>
    </w:lvl>
  </w:abstractNum>
  <w:abstractNum w:abstractNumId="10">
    <w:nsid w:val="71D42C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E02A9C"/>
    <w:multiLevelType w:val="multilevel"/>
    <w:tmpl w:val="AA167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520C0"/>
    <w:rsid w:val="00010E9C"/>
    <w:rsid w:val="00057E5B"/>
    <w:rsid w:val="000B22F9"/>
    <w:rsid w:val="000D0436"/>
    <w:rsid w:val="000D4D9E"/>
    <w:rsid w:val="000F47B6"/>
    <w:rsid w:val="000F6B26"/>
    <w:rsid w:val="00104D74"/>
    <w:rsid w:val="00114C54"/>
    <w:rsid w:val="001233A5"/>
    <w:rsid w:val="00144676"/>
    <w:rsid w:val="00145AF5"/>
    <w:rsid w:val="00166DF9"/>
    <w:rsid w:val="001B7115"/>
    <w:rsid w:val="001D0C17"/>
    <w:rsid w:val="001D6466"/>
    <w:rsid w:val="0024296C"/>
    <w:rsid w:val="0025418A"/>
    <w:rsid w:val="0027667C"/>
    <w:rsid w:val="002811E1"/>
    <w:rsid w:val="003238B3"/>
    <w:rsid w:val="00343286"/>
    <w:rsid w:val="003601D0"/>
    <w:rsid w:val="003A1B78"/>
    <w:rsid w:val="003C1D4C"/>
    <w:rsid w:val="004104E8"/>
    <w:rsid w:val="00472516"/>
    <w:rsid w:val="004761EF"/>
    <w:rsid w:val="0048155D"/>
    <w:rsid w:val="004923E5"/>
    <w:rsid w:val="004A7053"/>
    <w:rsid w:val="004B31E1"/>
    <w:rsid w:val="004F3E25"/>
    <w:rsid w:val="00522E7F"/>
    <w:rsid w:val="00537238"/>
    <w:rsid w:val="00551306"/>
    <w:rsid w:val="005520C0"/>
    <w:rsid w:val="005545A8"/>
    <w:rsid w:val="005608A3"/>
    <w:rsid w:val="005A4DCE"/>
    <w:rsid w:val="00625C8A"/>
    <w:rsid w:val="00636D59"/>
    <w:rsid w:val="00653394"/>
    <w:rsid w:val="006C6A55"/>
    <w:rsid w:val="006D2394"/>
    <w:rsid w:val="006D716D"/>
    <w:rsid w:val="006E6336"/>
    <w:rsid w:val="006F29EF"/>
    <w:rsid w:val="00732391"/>
    <w:rsid w:val="007502DF"/>
    <w:rsid w:val="00750C37"/>
    <w:rsid w:val="0075485B"/>
    <w:rsid w:val="00755025"/>
    <w:rsid w:val="0076184C"/>
    <w:rsid w:val="007754D4"/>
    <w:rsid w:val="00775854"/>
    <w:rsid w:val="007C6E81"/>
    <w:rsid w:val="007C6EE3"/>
    <w:rsid w:val="007F476A"/>
    <w:rsid w:val="00842938"/>
    <w:rsid w:val="00844E36"/>
    <w:rsid w:val="008556EE"/>
    <w:rsid w:val="00892298"/>
    <w:rsid w:val="00895E4B"/>
    <w:rsid w:val="008D699F"/>
    <w:rsid w:val="008D76D3"/>
    <w:rsid w:val="008D7FF7"/>
    <w:rsid w:val="008E6B99"/>
    <w:rsid w:val="00912247"/>
    <w:rsid w:val="0091596F"/>
    <w:rsid w:val="00927421"/>
    <w:rsid w:val="009703AD"/>
    <w:rsid w:val="009712DB"/>
    <w:rsid w:val="009714ED"/>
    <w:rsid w:val="009802ED"/>
    <w:rsid w:val="0099356E"/>
    <w:rsid w:val="009A259E"/>
    <w:rsid w:val="009B4A2F"/>
    <w:rsid w:val="00A12C44"/>
    <w:rsid w:val="00A57800"/>
    <w:rsid w:val="00A84D08"/>
    <w:rsid w:val="00AA39A0"/>
    <w:rsid w:val="00AA4463"/>
    <w:rsid w:val="00AC7072"/>
    <w:rsid w:val="00B12DFD"/>
    <w:rsid w:val="00B176FC"/>
    <w:rsid w:val="00B20B0A"/>
    <w:rsid w:val="00B444A8"/>
    <w:rsid w:val="00B9218B"/>
    <w:rsid w:val="00BA47C4"/>
    <w:rsid w:val="00C90C92"/>
    <w:rsid w:val="00D248DC"/>
    <w:rsid w:val="00D423D4"/>
    <w:rsid w:val="00D5342A"/>
    <w:rsid w:val="00D55C1E"/>
    <w:rsid w:val="00DD22AB"/>
    <w:rsid w:val="00DE3A7D"/>
    <w:rsid w:val="00E04A46"/>
    <w:rsid w:val="00E53A66"/>
    <w:rsid w:val="00E564EE"/>
    <w:rsid w:val="00E56815"/>
    <w:rsid w:val="00E72428"/>
    <w:rsid w:val="00ED1458"/>
    <w:rsid w:val="00ED447B"/>
    <w:rsid w:val="00EE12CC"/>
    <w:rsid w:val="00EE7552"/>
    <w:rsid w:val="00EF50E5"/>
    <w:rsid w:val="00F17507"/>
    <w:rsid w:val="00F301E3"/>
    <w:rsid w:val="00F31572"/>
    <w:rsid w:val="00F31911"/>
    <w:rsid w:val="00F613FE"/>
    <w:rsid w:val="00F72C07"/>
    <w:rsid w:val="00F84D73"/>
    <w:rsid w:val="00F956FD"/>
    <w:rsid w:val="00F96603"/>
    <w:rsid w:val="00FA3764"/>
    <w:rsid w:val="00FB73BF"/>
    <w:rsid w:val="00F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CC"/>
  </w:style>
  <w:style w:type="paragraph" w:styleId="Heading1">
    <w:name w:val="heading 1"/>
    <w:basedOn w:val="Normal"/>
    <w:next w:val="Normal"/>
    <w:link w:val="Heading1Char"/>
    <w:uiPriority w:val="9"/>
    <w:qFormat/>
    <w:rsid w:val="00B20B0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18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18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18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18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418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18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18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18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0B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1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1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18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18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5418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18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18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18A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25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41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E8"/>
  </w:style>
  <w:style w:type="paragraph" w:styleId="Footer">
    <w:name w:val="footer"/>
    <w:basedOn w:val="Normal"/>
    <w:link w:val="FooterChar"/>
    <w:uiPriority w:val="99"/>
    <w:unhideWhenUsed/>
    <w:rsid w:val="00410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E8"/>
  </w:style>
  <w:style w:type="table" w:styleId="TableGrid">
    <w:name w:val="Table Grid"/>
    <w:basedOn w:val="TableNormal"/>
    <w:uiPriority w:val="59"/>
    <w:rsid w:val="004F3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Notebook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kapra</cp:lastModifiedBy>
  <cp:revision>2</cp:revision>
  <dcterms:created xsi:type="dcterms:W3CDTF">2017-11-21T07:34:00Z</dcterms:created>
  <dcterms:modified xsi:type="dcterms:W3CDTF">2017-11-21T07:34:00Z</dcterms:modified>
</cp:coreProperties>
</file>