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F2" w:rsidRDefault="00020EF2" w:rsidP="00020EF2">
      <w:pPr>
        <w:spacing w:line="360" w:lineRule="auto"/>
        <w:jc w:val="center"/>
        <w:rPr>
          <w:rFonts w:ascii="Preeti" w:hAnsi="Preeti" w:cs="Arial"/>
          <w:b/>
          <w:bCs/>
          <w:sz w:val="28"/>
          <w:szCs w:val="28"/>
          <w:lang w:eastAsia="zh-CN"/>
        </w:rPr>
      </w:pPr>
      <w:r>
        <w:rPr>
          <w:rFonts w:ascii="Preeti" w:hAnsi="Preeti" w:cs="Arial"/>
          <w:b/>
          <w:bCs/>
          <w:sz w:val="28"/>
          <w:szCs w:val="28"/>
          <w:lang w:eastAsia="zh-CN"/>
        </w:rPr>
        <w:t>uf]/vfkq ;+:yfg</w:t>
      </w:r>
    </w:p>
    <w:p w:rsidR="00020EF2" w:rsidRDefault="00020EF2" w:rsidP="00020EF2">
      <w:pPr>
        <w:spacing w:line="360" w:lineRule="auto"/>
        <w:jc w:val="center"/>
        <w:rPr>
          <w:rFonts w:ascii="Preeti" w:hAnsi="Preeti" w:cs="Arial"/>
          <w:b/>
          <w:bCs/>
          <w:sz w:val="28"/>
          <w:szCs w:val="28"/>
          <w:lang w:eastAsia="zh-CN"/>
        </w:rPr>
      </w:pPr>
      <w:r>
        <w:rPr>
          <w:rFonts w:ascii="Preeti" w:hAnsi="Preeti" w:cs="Arial"/>
          <w:b/>
          <w:bCs/>
          <w:sz w:val="28"/>
          <w:szCs w:val="28"/>
          <w:lang w:eastAsia="zh-CN"/>
        </w:rPr>
        <w:t>k|zf;g ;]jf, k|zf;g, n]vf / ahf/ ;d"x tx–$, sf ljleGg kbx¿sf] v'nf k|ltof]lutfTds k/LIffsf] PsLs[t kf7\oqmd Pj+ k/LIff of]hgf</w:t>
      </w:r>
    </w:p>
    <w:p w:rsidR="00020EF2" w:rsidRPr="00ED7DC6" w:rsidRDefault="00020EF2" w:rsidP="00020EF2">
      <w:pPr>
        <w:tabs>
          <w:tab w:val="left" w:pos="900"/>
        </w:tabs>
        <w:spacing w:line="360" w:lineRule="auto"/>
        <w:rPr>
          <w:rFonts w:ascii="Preeti" w:hAnsi="Preeti"/>
          <w:sz w:val="28"/>
          <w:szCs w:val="28"/>
        </w:rPr>
      </w:pPr>
      <w:r w:rsidRPr="00ED7DC6">
        <w:rPr>
          <w:rFonts w:ascii="Preeti" w:hAnsi="Preeti"/>
          <w:b/>
          <w:bCs/>
          <w:sz w:val="28"/>
          <w:szCs w:val="28"/>
        </w:rPr>
        <w:t>kf7\oqmdsf] ?k/]vf</w:t>
      </w:r>
      <w:r>
        <w:rPr>
          <w:rFonts w:ascii="Preeti" w:hAnsi="Preeti"/>
          <w:b/>
          <w:bCs/>
          <w:sz w:val="28"/>
          <w:szCs w:val="28"/>
        </w:rPr>
        <w:t xml:space="preserve"> </w:t>
      </w:r>
      <w:r w:rsidRPr="00ED7DC6">
        <w:rPr>
          <w:rFonts w:ascii="Preeti" w:hAnsi="Preeti"/>
          <w:sz w:val="28"/>
          <w:szCs w:val="28"/>
        </w:rPr>
        <w:t>M— o; kf7\oqmdsf] cfwf/df</w:t>
      </w:r>
      <w:r>
        <w:rPr>
          <w:rFonts w:ascii="Preeti" w:hAnsi="Preeti"/>
          <w:sz w:val="28"/>
          <w:szCs w:val="28"/>
        </w:rPr>
        <w:t xml:space="preserve"> </w:t>
      </w:r>
      <w:r w:rsidRPr="00ED7DC6">
        <w:rPr>
          <w:rFonts w:ascii="Preeti" w:hAnsi="Preeti"/>
          <w:sz w:val="28"/>
          <w:szCs w:val="28"/>
        </w:rPr>
        <w:t>lgDgfg';f/</w:t>
      </w:r>
      <w:r>
        <w:rPr>
          <w:rFonts w:ascii="Preeti" w:hAnsi="Preeti"/>
          <w:sz w:val="28"/>
          <w:szCs w:val="28"/>
        </w:rPr>
        <w:t xml:space="preserve">sf </w:t>
      </w:r>
      <w:r w:rsidRPr="00ED7DC6">
        <w:rPr>
          <w:rFonts w:ascii="Preeti" w:hAnsi="Preeti"/>
          <w:sz w:val="28"/>
          <w:szCs w:val="28"/>
        </w:rPr>
        <w:t>r/0fdf k/LIff</w:t>
      </w:r>
      <w:r>
        <w:rPr>
          <w:rFonts w:ascii="Preeti" w:hAnsi="Preeti"/>
          <w:sz w:val="28"/>
          <w:szCs w:val="28"/>
        </w:rPr>
        <w:t xml:space="preserve"> </w:t>
      </w:r>
      <w:r w:rsidRPr="00ED7DC6">
        <w:rPr>
          <w:rFonts w:ascii="Preeti" w:hAnsi="Preeti"/>
          <w:sz w:val="28"/>
          <w:szCs w:val="28"/>
        </w:rPr>
        <w:t>lnOg] 5 M</w:t>
      </w:r>
    </w:p>
    <w:p w:rsidR="00020EF2" w:rsidRPr="00ED7DC6" w:rsidRDefault="00020EF2" w:rsidP="00020EF2">
      <w:pPr>
        <w:tabs>
          <w:tab w:val="left" w:pos="900"/>
        </w:tabs>
        <w:spacing w:line="360" w:lineRule="auto"/>
        <w:rPr>
          <w:rFonts w:ascii="Preeti" w:hAnsi="Preeti"/>
          <w:sz w:val="28"/>
          <w:szCs w:val="28"/>
        </w:rPr>
      </w:pPr>
      <w:r w:rsidRPr="00ED7DC6">
        <w:rPr>
          <w:rFonts w:ascii="Preeti" w:hAnsi="Preeti"/>
          <w:b/>
          <w:bCs/>
          <w:sz w:val="28"/>
          <w:szCs w:val="28"/>
        </w:rPr>
        <w:t xml:space="preserve">k|yd r/0f </w:t>
      </w:r>
      <w:r w:rsidRPr="00ED7DC6">
        <w:rPr>
          <w:rFonts w:ascii="Preeti" w:hAnsi="Preeti"/>
          <w:sz w:val="28"/>
          <w:szCs w:val="28"/>
        </w:rPr>
        <w:t>M—</w:t>
      </w:r>
      <w:r w:rsidRPr="00ED7DC6">
        <w:rPr>
          <w:rFonts w:ascii="Preeti" w:hAnsi="Preeti"/>
          <w:sz w:val="28"/>
          <w:szCs w:val="28"/>
        </w:rPr>
        <w:tab/>
        <w:t>lnlvt k/LIff</w:t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 xml:space="preserve">k"0ff{Í M— </w:t>
      </w:r>
      <w:r>
        <w:rPr>
          <w:rFonts w:ascii="Preeti" w:hAnsi="Preeti"/>
          <w:sz w:val="28"/>
          <w:szCs w:val="28"/>
        </w:rPr>
        <w:t>@)</w:t>
      </w:r>
      <w:r w:rsidRPr="00ED7DC6">
        <w:rPr>
          <w:rFonts w:ascii="Preeti" w:hAnsi="Preeti"/>
          <w:sz w:val="28"/>
          <w:szCs w:val="28"/>
        </w:rPr>
        <w:t>)</w:t>
      </w:r>
    </w:p>
    <w:p w:rsidR="00020EF2" w:rsidRDefault="00020EF2" w:rsidP="00020EF2">
      <w:pPr>
        <w:tabs>
          <w:tab w:val="left" w:pos="900"/>
        </w:tabs>
        <w:spacing w:line="360" w:lineRule="auto"/>
        <w:rPr>
          <w:rFonts w:ascii="Preeti" w:hAnsi="Preeti"/>
          <w:sz w:val="28"/>
          <w:szCs w:val="28"/>
        </w:rPr>
      </w:pPr>
      <w:r w:rsidRPr="00ED7DC6">
        <w:rPr>
          <w:rFonts w:ascii="Preeti" w:hAnsi="Preeti"/>
          <w:b/>
          <w:bCs/>
          <w:sz w:val="28"/>
          <w:szCs w:val="28"/>
        </w:rPr>
        <w:t xml:space="preserve">låtLo r/0f </w:t>
      </w:r>
      <w:r w:rsidRPr="00ED7DC6">
        <w:rPr>
          <w:rFonts w:ascii="Preeti" w:hAnsi="Preeti"/>
          <w:sz w:val="28"/>
          <w:szCs w:val="28"/>
        </w:rPr>
        <w:t xml:space="preserve">M— </w:t>
      </w:r>
      <w:r w:rsidRPr="00ED7DC6">
        <w:rPr>
          <w:rFonts w:ascii="Preeti" w:hAnsi="Preeti"/>
          <w:sz w:val="28"/>
          <w:szCs w:val="28"/>
        </w:rPr>
        <w:tab/>
        <w:t xml:space="preserve">cGtjf{tf{    </w:t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 xml:space="preserve">k"0ff{Í M— </w:t>
      </w:r>
      <w:r>
        <w:rPr>
          <w:rFonts w:ascii="Preeti" w:hAnsi="Preeti"/>
          <w:sz w:val="28"/>
          <w:szCs w:val="28"/>
        </w:rPr>
        <w:t>#</w:t>
      </w:r>
      <w:r w:rsidRPr="00ED7DC6">
        <w:rPr>
          <w:rFonts w:ascii="Preeti" w:hAnsi="Preeti"/>
          <w:sz w:val="28"/>
          <w:szCs w:val="28"/>
        </w:rPr>
        <w:t>)</w:t>
      </w:r>
    </w:p>
    <w:p w:rsidR="00020EF2" w:rsidRPr="00472A17" w:rsidRDefault="00020EF2" w:rsidP="00020EF2">
      <w:pPr>
        <w:tabs>
          <w:tab w:val="left" w:pos="720"/>
        </w:tabs>
        <w:spacing w:before="120" w:after="120"/>
        <w:ind w:left="2160" w:hanging="2160"/>
        <w:jc w:val="center"/>
        <w:rPr>
          <w:b/>
          <w:bCs/>
          <w:u w:val="single"/>
          <w:lang w:eastAsia="zh-CN"/>
        </w:rPr>
      </w:pPr>
      <w:r w:rsidRPr="002E7097">
        <w:rPr>
          <w:rFonts w:ascii="Preeti" w:hAnsi="Preeti" w:cs="Arial"/>
          <w:b/>
          <w:bCs/>
          <w:sz w:val="28"/>
          <w:szCs w:val="28"/>
          <w:u w:val="single"/>
          <w:lang w:eastAsia="zh-CN"/>
        </w:rPr>
        <w:t xml:space="preserve">k/LIff of]hgf </w:t>
      </w:r>
      <w:r w:rsidRPr="00472A17">
        <w:rPr>
          <w:b/>
          <w:bCs/>
          <w:u w:val="single"/>
          <w:lang w:eastAsia="zh-CN"/>
        </w:rPr>
        <w:t>(Examination Scheme)</w:t>
      </w:r>
    </w:p>
    <w:tbl>
      <w:tblPr>
        <w:tblStyle w:val="TableGrid"/>
        <w:tblW w:w="9541" w:type="dxa"/>
        <w:jc w:val="center"/>
        <w:tblLayout w:type="fixed"/>
        <w:tblLook w:val="04A0"/>
      </w:tblPr>
      <w:tblGrid>
        <w:gridCol w:w="771"/>
        <w:gridCol w:w="1329"/>
        <w:gridCol w:w="335"/>
        <w:gridCol w:w="374"/>
        <w:gridCol w:w="992"/>
        <w:gridCol w:w="992"/>
        <w:gridCol w:w="1630"/>
        <w:gridCol w:w="1984"/>
        <w:gridCol w:w="1134"/>
      </w:tblGrid>
      <w:tr w:rsidR="00020EF2" w:rsidTr="003E60DC">
        <w:trPr>
          <w:jc w:val="center"/>
        </w:trPr>
        <w:tc>
          <w:tcPr>
            <w:tcW w:w="954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20EF2" w:rsidRPr="00012A18" w:rsidRDefault="00020EF2" w:rsidP="003E60DC">
            <w:pPr>
              <w:spacing w:before="120" w:after="120" w:line="276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!= k|yd r/0f M lnlvt k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L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Iff </w:t>
            </w:r>
            <w:r w:rsidRPr="00C71419">
              <w:rPr>
                <w:rFonts w:ascii="Times New Roman" w:hAnsi="Times New Roman" w:cs="Times New Roman"/>
                <w:b/>
                <w:bCs/>
                <w:lang w:eastAsia="zh-CN"/>
              </w:rPr>
              <w:t>(Written Examination)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                                        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k"0ff{Ë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M– @))</w:t>
            </w:r>
          </w:p>
        </w:tc>
      </w:tr>
      <w:tr w:rsidR="00020EF2" w:rsidTr="003E60DC">
        <w:trPr>
          <w:jc w:val="center"/>
        </w:trPr>
        <w:tc>
          <w:tcPr>
            <w:tcW w:w="771" w:type="dxa"/>
            <w:vAlign w:val="center"/>
          </w:tcPr>
          <w:p w:rsidR="00020EF2" w:rsidRPr="00C71419" w:rsidRDefault="00020EF2" w:rsidP="003E60DC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kq</w:t>
            </w:r>
          </w:p>
        </w:tc>
        <w:tc>
          <w:tcPr>
            <w:tcW w:w="1329" w:type="dxa"/>
            <w:vAlign w:val="center"/>
          </w:tcPr>
          <w:p w:rsidR="00020EF2" w:rsidRPr="00C71419" w:rsidRDefault="00020EF2" w:rsidP="003E60DC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ljifo</w:t>
            </w:r>
          </w:p>
        </w:tc>
        <w:tc>
          <w:tcPr>
            <w:tcW w:w="709" w:type="dxa"/>
            <w:gridSpan w:val="2"/>
            <w:vAlign w:val="center"/>
          </w:tcPr>
          <w:p w:rsidR="00020EF2" w:rsidRPr="00C71419" w:rsidRDefault="00020EF2" w:rsidP="003E60DC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k"0ff{Í</w:t>
            </w:r>
          </w:p>
        </w:tc>
        <w:tc>
          <w:tcPr>
            <w:tcW w:w="992" w:type="dxa"/>
            <w:vAlign w:val="center"/>
          </w:tcPr>
          <w:p w:rsidR="00020EF2" w:rsidRPr="00C71419" w:rsidRDefault="00020EF2" w:rsidP="003E60DC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pQL0ff{Í</w:t>
            </w:r>
          </w:p>
        </w:tc>
        <w:tc>
          <w:tcPr>
            <w:tcW w:w="2622" w:type="dxa"/>
            <w:gridSpan w:val="2"/>
            <w:vAlign w:val="center"/>
          </w:tcPr>
          <w:p w:rsidR="00020EF2" w:rsidRPr="00C71419" w:rsidRDefault="00020EF2" w:rsidP="003E60DC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k/LIff k|0ffnL</w:t>
            </w:r>
          </w:p>
        </w:tc>
        <w:tc>
          <w:tcPr>
            <w:tcW w:w="1984" w:type="dxa"/>
            <w:vAlign w:val="center"/>
          </w:tcPr>
          <w:p w:rsidR="00020EF2" w:rsidRPr="00C71419" w:rsidRDefault="00020EF2" w:rsidP="003E60DC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 xml:space="preserve">k|Zg;+Vof </w:t>
            </w:r>
            <w:r w:rsidRPr="00EC4925">
              <w:rPr>
                <w:rFonts w:ascii="Arial Narrow" w:hAnsi="Arial Narrow"/>
                <w:b/>
                <w:sz w:val="22"/>
              </w:rPr>
              <w:t>X</w:t>
            </w:r>
            <w:r w:rsidRPr="00C71419">
              <w:rPr>
                <w:rFonts w:ascii="Preeti" w:hAnsi="Preeti"/>
                <w:b/>
                <w:sz w:val="28"/>
                <w:szCs w:val="28"/>
              </w:rPr>
              <w:t xml:space="preserve"> cÍ</w:t>
            </w:r>
          </w:p>
        </w:tc>
        <w:tc>
          <w:tcPr>
            <w:tcW w:w="1134" w:type="dxa"/>
            <w:vAlign w:val="center"/>
          </w:tcPr>
          <w:p w:rsidR="00020EF2" w:rsidRPr="00C71419" w:rsidRDefault="00020EF2" w:rsidP="003E60DC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;do</w:t>
            </w:r>
          </w:p>
        </w:tc>
      </w:tr>
      <w:tr w:rsidR="00020EF2" w:rsidTr="003E60DC">
        <w:trPr>
          <w:jc w:val="center"/>
        </w:trPr>
        <w:tc>
          <w:tcPr>
            <w:tcW w:w="771" w:type="dxa"/>
            <w:vMerge w:val="restart"/>
            <w:vAlign w:val="center"/>
          </w:tcPr>
          <w:p w:rsidR="00020EF2" w:rsidRPr="00012A18" w:rsidRDefault="00020EF2" w:rsidP="003E60DC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k|yd</w:t>
            </w:r>
          </w:p>
        </w:tc>
        <w:tc>
          <w:tcPr>
            <w:tcW w:w="1329" w:type="dxa"/>
            <w:vMerge w:val="restart"/>
            <w:vAlign w:val="center"/>
          </w:tcPr>
          <w:p w:rsidR="00020EF2" w:rsidRPr="00012A18" w:rsidRDefault="00020EF2" w:rsidP="003E60DC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;fdfGo 1fg / ;fdflhs cWoog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20EF2" w:rsidRPr="00012A18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992" w:type="dxa"/>
            <w:vMerge w:val="restart"/>
            <w:vAlign w:val="center"/>
          </w:tcPr>
          <w:p w:rsidR="00020EF2" w:rsidRPr="00012A18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992" w:type="dxa"/>
            <w:vAlign w:val="center"/>
          </w:tcPr>
          <w:p w:rsidR="00020EF2" w:rsidRPr="00EC42FA" w:rsidRDefault="00020EF2" w:rsidP="003E60DC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>j:t'ut</w:t>
            </w:r>
            <w:r w:rsidRPr="00EC42FA">
              <w:rPr>
                <w:rFonts w:ascii="Preeti" w:hAnsi="Preeti" w:cs="Arial"/>
                <w:lang w:eastAsia="zh-CN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020EF2" w:rsidRPr="00EC42FA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>ax'j}slNks k|Zg</w:t>
            </w:r>
            <w:r w:rsidRPr="00EC42FA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(MCQ)</w:t>
            </w:r>
          </w:p>
        </w:tc>
        <w:tc>
          <w:tcPr>
            <w:tcW w:w="1984" w:type="dxa"/>
            <w:vAlign w:val="center"/>
          </w:tcPr>
          <w:p w:rsidR="00020EF2" w:rsidRPr="00EC42FA" w:rsidRDefault="00020EF2" w:rsidP="003E60DC">
            <w:pPr>
              <w:spacing w:line="276" w:lineRule="auto"/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@% </w:t>
            </w:r>
            <w:r w:rsidRPr="00EC42FA">
              <w:rPr>
                <w:rFonts w:ascii="Preeti" w:hAnsi="Preeti"/>
                <w:sz w:val="28"/>
                <w:szCs w:val="28"/>
              </w:rPr>
              <w:t>k|Zg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EC4925">
              <w:rPr>
                <w:bCs/>
                <w:sz w:val="28"/>
                <w:szCs w:val="28"/>
                <w:lang w:eastAsia="zh-CN"/>
              </w:rPr>
              <w:t>x</w:t>
            </w:r>
            <w:r>
              <w:rPr>
                <w:lang w:eastAsia="zh-CN"/>
              </w:rPr>
              <w:t xml:space="preserve">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@</w:t>
            </w:r>
            <w:r w:rsidRPr="00EC42FA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</w:p>
        </w:tc>
        <w:tc>
          <w:tcPr>
            <w:tcW w:w="1134" w:type="dxa"/>
            <w:vMerge w:val="restart"/>
            <w:vAlign w:val="center"/>
          </w:tcPr>
          <w:p w:rsidR="00020EF2" w:rsidRPr="00B00346" w:rsidRDefault="00020EF2" w:rsidP="003E60DC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</w:tc>
      </w:tr>
      <w:tr w:rsidR="00020EF2" w:rsidTr="003E60DC">
        <w:trPr>
          <w:jc w:val="center"/>
        </w:trPr>
        <w:tc>
          <w:tcPr>
            <w:tcW w:w="771" w:type="dxa"/>
            <w:vMerge/>
            <w:vAlign w:val="center"/>
          </w:tcPr>
          <w:p w:rsidR="00020EF2" w:rsidRDefault="00020EF2" w:rsidP="003E60DC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29" w:type="dxa"/>
            <w:vMerge/>
            <w:vAlign w:val="center"/>
          </w:tcPr>
          <w:p w:rsidR="00020EF2" w:rsidRDefault="00020EF2" w:rsidP="003E60DC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20EF2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20EF2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0EF2" w:rsidRPr="00EC42FA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ljifout </w:t>
            </w:r>
          </w:p>
        </w:tc>
        <w:tc>
          <w:tcPr>
            <w:tcW w:w="1630" w:type="dxa"/>
            <w:vAlign w:val="center"/>
          </w:tcPr>
          <w:p w:rsidR="00020EF2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5f]6f] pQ/</w:t>
            </w:r>
          </w:p>
          <w:p w:rsidR="00020EF2" w:rsidRPr="00EC42FA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nfdf] pQ/</w:t>
            </w:r>
          </w:p>
        </w:tc>
        <w:tc>
          <w:tcPr>
            <w:tcW w:w="1984" w:type="dxa"/>
            <w:vAlign w:val="center"/>
          </w:tcPr>
          <w:p w:rsidR="00020EF2" w:rsidRDefault="00020EF2" w:rsidP="003E60DC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&amp; k|Zg </w:t>
            </w:r>
            <w:r>
              <w:rPr>
                <w:bCs/>
                <w:sz w:val="28"/>
                <w:szCs w:val="28"/>
                <w:lang w:eastAsia="zh-CN"/>
              </w:rPr>
              <w:t xml:space="preserve">x  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%cÍ</w:t>
            </w:r>
          </w:p>
          <w:p w:rsidR="00020EF2" w:rsidRPr="00887CF6" w:rsidRDefault="00020EF2" w:rsidP="003E60DC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! k|Zg </w:t>
            </w:r>
            <w:r>
              <w:rPr>
                <w:bCs/>
                <w:sz w:val="28"/>
                <w:szCs w:val="28"/>
                <w:lang w:eastAsia="zh-CN"/>
              </w:rPr>
              <w:t xml:space="preserve">x  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!% cÍ </w:t>
            </w:r>
          </w:p>
        </w:tc>
        <w:tc>
          <w:tcPr>
            <w:tcW w:w="1134" w:type="dxa"/>
            <w:vMerge/>
            <w:vAlign w:val="center"/>
          </w:tcPr>
          <w:p w:rsidR="00020EF2" w:rsidRDefault="00020EF2" w:rsidP="003E60DC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</w:tr>
      <w:tr w:rsidR="00020EF2" w:rsidTr="003E60DC">
        <w:trPr>
          <w:trHeight w:val="560"/>
          <w:jc w:val="center"/>
        </w:trPr>
        <w:tc>
          <w:tcPr>
            <w:tcW w:w="771" w:type="dxa"/>
            <w:tcBorders>
              <w:bottom w:val="single" w:sz="4" w:space="0" w:color="000000"/>
            </w:tcBorders>
            <w:vAlign w:val="center"/>
          </w:tcPr>
          <w:p w:rsidR="00020EF2" w:rsidRDefault="00020EF2" w:rsidP="003E60DC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låtLo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vAlign w:val="center"/>
          </w:tcPr>
          <w:p w:rsidR="00020EF2" w:rsidRPr="00012A18" w:rsidRDefault="00020EF2" w:rsidP="003E60DC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;]jf ;DaGwL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:rsidR="00020EF2" w:rsidRPr="00012A18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20EF2" w:rsidRPr="00012A18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20EF2" w:rsidRPr="00012A18" w:rsidRDefault="00020EF2" w:rsidP="003E60DC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ljifout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:rsidR="00020EF2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5f]6f] pQ/</w:t>
            </w:r>
          </w:p>
          <w:p w:rsidR="00020EF2" w:rsidRPr="00012A18" w:rsidRDefault="00020EF2" w:rsidP="003E60D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nfdf] pQ/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20EF2" w:rsidRDefault="00020EF2" w:rsidP="003E60DC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* k|Zg </w:t>
            </w:r>
            <w:r>
              <w:rPr>
                <w:bCs/>
                <w:sz w:val="28"/>
                <w:szCs w:val="28"/>
                <w:lang w:eastAsia="zh-CN"/>
              </w:rPr>
              <w:t xml:space="preserve">x  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!) cÍ</w:t>
            </w:r>
          </w:p>
          <w:p w:rsidR="00020EF2" w:rsidRPr="005C3D89" w:rsidRDefault="00020EF2" w:rsidP="003E60DC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! k|Zg </w:t>
            </w:r>
            <w:r>
              <w:rPr>
                <w:bCs/>
                <w:sz w:val="28"/>
                <w:szCs w:val="28"/>
                <w:lang w:eastAsia="zh-CN"/>
              </w:rPr>
              <w:t xml:space="preserve">x  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@) cÍ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20EF2" w:rsidRPr="005C3D89" w:rsidRDefault="00020EF2" w:rsidP="003E60DC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</w:tc>
      </w:tr>
      <w:tr w:rsidR="00020EF2" w:rsidTr="003E60DC">
        <w:trPr>
          <w:jc w:val="center"/>
        </w:trPr>
        <w:tc>
          <w:tcPr>
            <w:tcW w:w="9541" w:type="dxa"/>
            <w:gridSpan w:val="9"/>
            <w:tcBorders>
              <w:left w:val="nil"/>
              <w:right w:val="nil"/>
            </w:tcBorders>
            <w:vAlign w:val="center"/>
          </w:tcPr>
          <w:p w:rsidR="00020EF2" w:rsidRPr="00012A18" w:rsidRDefault="00020EF2" w:rsidP="003E60DC">
            <w:pPr>
              <w:spacing w:before="120" w:line="276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@= låtLo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r/0f M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cGtjf{tf{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                                                                                      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k"0ff{Ë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M–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#)</w:t>
            </w:r>
          </w:p>
        </w:tc>
      </w:tr>
      <w:tr w:rsidR="00020EF2" w:rsidTr="003E60DC">
        <w:trPr>
          <w:jc w:val="center"/>
        </w:trPr>
        <w:tc>
          <w:tcPr>
            <w:tcW w:w="2435" w:type="dxa"/>
            <w:gridSpan w:val="3"/>
            <w:vAlign w:val="center"/>
          </w:tcPr>
          <w:p w:rsidR="00020EF2" w:rsidRPr="00C71419" w:rsidRDefault="00020EF2" w:rsidP="003E60DC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ljifo</w:t>
            </w:r>
          </w:p>
        </w:tc>
        <w:tc>
          <w:tcPr>
            <w:tcW w:w="1366" w:type="dxa"/>
            <w:gridSpan w:val="2"/>
            <w:vAlign w:val="center"/>
          </w:tcPr>
          <w:p w:rsidR="00020EF2" w:rsidRPr="00C71419" w:rsidRDefault="00020EF2" w:rsidP="003E60DC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k"0ff{Í</w:t>
            </w:r>
          </w:p>
        </w:tc>
        <w:tc>
          <w:tcPr>
            <w:tcW w:w="5740" w:type="dxa"/>
            <w:gridSpan w:val="4"/>
            <w:vAlign w:val="center"/>
          </w:tcPr>
          <w:p w:rsidR="00020EF2" w:rsidRPr="00C71419" w:rsidRDefault="00020EF2" w:rsidP="003E60DC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k/LIff k|0ffnL</w:t>
            </w:r>
          </w:p>
        </w:tc>
      </w:tr>
      <w:tr w:rsidR="00020EF2" w:rsidTr="003E60DC">
        <w:trPr>
          <w:trHeight w:val="259"/>
          <w:jc w:val="center"/>
        </w:trPr>
        <w:tc>
          <w:tcPr>
            <w:tcW w:w="2435" w:type="dxa"/>
            <w:gridSpan w:val="3"/>
            <w:vAlign w:val="center"/>
          </w:tcPr>
          <w:p w:rsidR="00020EF2" w:rsidRPr="00012A18" w:rsidRDefault="00020EF2" w:rsidP="003E60DC">
            <w:pPr>
              <w:spacing w:before="120" w:line="36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JolQmut cGtjf{tf{</w:t>
            </w:r>
          </w:p>
        </w:tc>
        <w:tc>
          <w:tcPr>
            <w:tcW w:w="1366" w:type="dxa"/>
            <w:gridSpan w:val="2"/>
            <w:vAlign w:val="center"/>
          </w:tcPr>
          <w:p w:rsidR="00020EF2" w:rsidRPr="00012A18" w:rsidRDefault="00020EF2" w:rsidP="003E60DC">
            <w:pPr>
              <w:spacing w:before="120"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5740" w:type="dxa"/>
            <w:gridSpan w:val="4"/>
            <w:vAlign w:val="center"/>
          </w:tcPr>
          <w:p w:rsidR="00020EF2" w:rsidRPr="00012A18" w:rsidRDefault="00020EF2" w:rsidP="003E60DC">
            <w:pPr>
              <w:spacing w:before="120"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df}lvs</w:t>
            </w:r>
          </w:p>
        </w:tc>
      </w:tr>
    </w:tbl>
    <w:p w:rsidR="00020EF2" w:rsidRDefault="00020EF2" w:rsidP="00020EF2">
      <w:pPr>
        <w:tabs>
          <w:tab w:val="left" w:pos="900"/>
        </w:tabs>
        <w:spacing w:before="120" w:after="120" w:line="360" w:lineRule="auto"/>
        <w:ind w:left="360" w:hanging="360"/>
        <w:rPr>
          <w:rFonts w:ascii="Preeti" w:hAnsi="Preeti"/>
          <w:b/>
          <w:bCs/>
          <w:sz w:val="28"/>
          <w:szCs w:val="28"/>
          <w:u w:val="single"/>
        </w:rPr>
      </w:pPr>
    </w:p>
    <w:p w:rsidR="00020EF2" w:rsidRDefault="00020EF2" w:rsidP="00020EF2">
      <w:pPr>
        <w:tabs>
          <w:tab w:val="left" w:pos="900"/>
        </w:tabs>
        <w:spacing w:before="120" w:after="120" w:line="360" w:lineRule="auto"/>
        <w:ind w:left="360" w:hanging="360"/>
        <w:rPr>
          <w:rFonts w:ascii="Preeti" w:hAnsi="Preeti"/>
          <w:b/>
          <w:bCs/>
          <w:sz w:val="28"/>
          <w:szCs w:val="28"/>
        </w:rPr>
      </w:pPr>
      <w:r w:rsidRPr="00895C6B">
        <w:rPr>
          <w:rFonts w:ascii="Preeti" w:hAnsi="Preeti"/>
          <w:b/>
          <w:bCs/>
          <w:sz w:val="28"/>
          <w:szCs w:val="28"/>
          <w:u w:val="single"/>
        </w:rPr>
        <w:t>b|i6Jo</w:t>
      </w:r>
      <w:r w:rsidRPr="00895C6B">
        <w:rPr>
          <w:rFonts w:ascii="Preeti" w:hAnsi="Preeti"/>
          <w:b/>
          <w:bCs/>
          <w:sz w:val="28"/>
          <w:szCs w:val="28"/>
        </w:rPr>
        <w:t xml:space="preserve"> M</w:t>
      </w:r>
    </w:p>
    <w:p w:rsidR="00020EF2" w:rsidRDefault="00020EF2" w:rsidP="00020EF2">
      <w:pPr>
        <w:tabs>
          <w:tab w:val="left" w:pos="360"/>
        </w:tabs>
        <w:spacing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 w:rsidRPr="0009137D">
        <w:rPr>
          <w:rFonts w:ascii="Preeti" w:hAnsi="Preeti"/>
          <w:sz w:val="32"/>
          <w:szCs w:val="28"/>
        </w:rPr>
        <w:t>!=</w:t>
      </w:r>
      <w:r w:rsidRPr="0009137D">
        <w:rPr>
          <w:rFonts w:ascii="Preeti" w:hAnsi="Preeti"/>
          <w:sz w:val="32"/>
          <w:szCs w:val="28"/>
        </w:rPr>
        <w:tab/>
      </w:r>
      <w:r w:rsidRPr="00560E53">
        <w:rPr>
          <w:rFonts w:ascii="Preeti" w:hAnsi="Preeti"/>
          <w:sz w:val="28"/>
          <w:szCs w:val="28"/>
        </w:rPr>
        <w:t xml:space="preserve">lnlvt k/LIffsf] dfWod efiff g]kfnL jf c+u|]hL x'g]5 . </w:t>
      </w:r>
    </w:p>
    <w:p w:rsidR="00020EF2" w:rsidRDefault="00020EF2" w:rsidP="00020EF2">
      <w:pPr>
        <w:tabs>
          <w:tab w:val="left" w:pos="360"/>
        </w:tabs>
        <w:spacing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@=</w:t>
      </w:r>
      <w:r>
        <w:rPr>
          <w:rFonts w:ascii="Preeti" w:hAnsi="Preeti"/>
          <w:sz w:val="28"/>
          <w:szCs w:val="28"/>
        </w:rPr>
        <w:tab/>
      </w:r>
      <w:r w:rsidRPr="00560E53">
        <w:rPr>
          <w:rFonts w:ascii="Preeti" w:hAnsi="Preeti"/>
          <w:sz w:val="28"/>
          <w:szCs w:val="28"/>
        </w:rPr>
        <w:t>k|yd</w:t>
      </w:r>
      <w:r>
        <w:rPr>
          <w:rFonts w:ascii="Preeti" w:hAnsi="Preeti"/>
          <w:sz w:val="28"/>
          <w:szCs w:val="28"/>
        </w:rPr>
        <w:t xml:space="preserve"> / låtLo </w:t>
      </w:r>
      <w:r w:rsidRPr="00560E53">
        <w:rPr>
          <w:rFonts w:ascii="Preeti" w:hAnsi="Preeti"/>
          <w:sz w:val="28"/>
          <w:szCs w:val="28"/>
        </w:rPr>
        <w:t xml:space="preserve">kqsf] lnlvt k/LIff 5'§f5'§} x'g]5 .  </w:t>
      </w:r>
    </w:p>
    <w:p w:rsidR="00020EF2" w:rsidRPr="00D8086D" w:rsidRDefault="00020EF2" w:rsidP="00020EF2">
      <w:pPr>
        <w:tabs>
          <w:tab w:val="left" w:pos="360"/>
          <w:tab w:val="left" w:pos="6150"/>
        </w:tabs>
        <w:spacing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</w:t>
      </w:r>
      <w:r>
        <w:rPr>
          <w:rFonts w:ascii="Preeti" w:hAnsi="Preeti"/>
          <w:sz w:val="28"/>
          <w:szCs w:val="28"/>
        </w:rPr>
        <w:tab/>
      </w:r>
      <w:r w:rsidRPr="00D8086D">
        <w:rPr>
          <w:rFonts w:ascii="Preeti" w:hAnsi="Preeti"/>
          <w:sz w:val="28"/>
          <w:szCs w:val="28"/>
        </w:rPr>
        <w:t>lnlvt k/LIffdf oyf;Dej</w:t>
      </w:r>
      <w:r>
        <w:rPr>
          <w:rFonts w:ascii="Preeti" w:hAnsi="Preeti"/>
          <w:sz w:val="28"/>
          <w:szCs w:val="28"/>
        </w:rPr>
        <w:t xml:space="preserve"> kf7\oqmdsf ;a} PsfO{af6 </w:t>
      </w:r>
      <w:r w:rsidRPr="00D8086D">
        <w:rPr>
          <w:rFonts w:ascii="Preeti" w:hAnsi="Preeti"/>
          <w:sz w:val="28"/>
          <w:szCs w:val="28"/>
        </w:rPr>
        <w:t>k|Zgx? ;f]lwg]5 .</w:t>
      </w:r>
    </w:p>
    <w:p w:rsidR="00020EF2" w:rsidRDefault="00020EF2" w:rsidP="00020EF2">
      <w:pPr>
        <w:tabs>
          <w:tab w:val="left" w:pos="360"/>
        </w:tabs>
        <w:spacing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</w:t>
      </w:r>
      <w:r w:rsidRPr="00560E53">
        <w:rPr>
          <w:rFonts w:ascii="Preeti" w:hAnsi="Preeti"/>
          <w:sz w:val="28"/>
          <w:szCs w:val="28"/>
        </w:rPr>
        <w:t>=</w:t>
      </w:r>
      <w:r w:rsidRPr="00560E53">
        <w:rPr>
          <w:rFonts w:ascii="Preeti" w:hAnsi="Preeti"/>
          <w:sz w:val="28"/>
          <w:szCs w:val="28"/>
        </w:rPr>
        <w:tab/>
      </w:r>
      <w:r w:rsidRPr="00560E53">
        <w:rPr>
          <w:rFonts w:ascii="Preeti" w:hAnsi="Preeti" w:cs="Arial"/>
          <w:sz w:val="28"/>
          <w:szCs w:val="28"/>
          <w:lang w:eastAsia="zh-CN"/>
        </w:rPr>
        <w:t xml:space="preserve">j:t'ut ax'j}slNks </w:t>
      </w:r>
      <w:r w:rsidRPr="007505FA">
        <w:rPr>
          <w:lang w:eastAsia="zh-CN"/>
        </w:rPr>
        <w:t>(Multiple Choice)</w:t>
      </w:r>
      <w:r w:rsidRPr="007505FA">
        <w:rPr>
          <w:rFonts w:ascii="Preeti" w:hAnsi="Preeti"/>
          <w:sz w:val="36"/>
          <w:szCs w:val="32"/>
        </w:rPr>
        <w:t xml:space="preserve"> </w:t>
      </w:r>
      <w:r w:rsidRPr="00560E53">
        <w:rPr>
          <w:rFonts w:ascii="Preeti" w:hAnsi="Preeti"/>
          <w:sz w:val="28"/>
          <w:szCs w:val="28"/>
        </w:rPr>
        <w:t>k|Zgx?sf] unt pQ/ lbPdf k|To]s unt pQ/ afkt @) k|ltzt cÍ s§f ul/g]5 . t/ pQ/ glbPdf To; afkt cÍ lbOg] 5}g / cÍ s§f klg ul/g] 5}g .</w:t>
      </w:r>
    </w:p>
    <w:p w:rsidR="00020EF2" w:rsidRDefault="00020EF2" w:rsidP="00020EF2">
      <w:pPr>
        <w:tabs>
          <w:tab w:val="left" w:pos="360"/>
        </w:tabs>
        <w:spacing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%=</w:t>
      </w:r>
      <w:r>
        <w:rPr>
          <w:rFonts w:ascii="Preeti" w:hAnsi="Preeti"/>
          <w:sz w:val="28"/>
          <w:szCs w:val="28"/>
        </w:rPr>
        <w:tab/>
      </w:r>
      <w:r w:rsidRPr="00560E53">
        <w:rPr>
          <w:rFonts w:ascii="Preeti" w:hAnsi="Preeti"/>
          <w:sz w:val="28"/>
          <w:szCs w:val="28"/>
        </w:rPr>
        <w:t xml:space="preserve">o; kf7\oqmd of]hgf cGtu{tsf kq÷ljifosf </w:t>
      </w:r>
      <w:r w:rsidRPr="00560E53">
        <w:rPr>
          <w:rFonts w:ascii="Preeti" w:hAnsi="Preeti"/>
          <w:bCs/>
          <w:sz w:val="28"/>
          <w:szCs w:val="28"/>
        </w:rPr>
        <w:t>ljifoj:t''</w:t>
      </w:r>
      <w:r w:rsidRPr="00560E53">
        <w:rPr>
          <w:rFonts w:ascii="Preeti" w:hAnsi="Preeti"/>
          <w:sz w:val="28"/>
          <w:szCs w:val="28"/>
        </w:rPr>
        <w:t>df h];'s} n]lvPsf] eP tfklg kf7\oqmddf k/]sf sfg"g, P]g, lgod tyf gLltx? k/LIffsf] ldlt eGbf # dlxgf cufl8 -;+zf]wg ePsf jf ;+zf]wg eO{ x6fO{Psf jf yk u/L ;+zf]wg eO{_ sfod /x]sfnfO{ o; kf7\qmddf k/]sf] ;Demg''' kb{5 .</w:t>
      </w:r>
    </w:p>
    <w:p w:rsidR="00020EF2" w:rsidRDefault="00020EF2" w:rsidP="00020EF2">
      <w:pPr>
        <w:tabs>
          <w:tab w:val="left" w:pos="360"/>
        </w:tabs>
        <w:spacing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^=</w:t>
      </w:r>
      <w:r>
        <w:rPr>
          <w:rFonts w:ascii="Preeti" w:hAnsi="Preeti"/>
          <w:sz w:val="28"/>
          <w:szCs w:val="28"/>
        </w:rPr>
        <w:tab/>
      </w:r>
      <w:r w:rsidRPr="00C50C1A">
        <w:rPr>
          <w:rFonts w:ascii="Preeti" w:hAnsi="Preeti"/>
          <w:sz w:val="28"/>
          <w:szCs w:val="28"/>
        </w:rPr>
        <w:t>k|yd</w:t>
      </w:r>
      <w:r>
        <w:rPr>
          <w:rFonts w:ascii="Preeti" w:hAnsi="Preeti"/>
          <w:sz w:val="28"/>
          <w:szCs w:val="28"/>
        </w:rPr>
        <w:t xml:space="preserve"> </w:t>
      </w:r>
      <w:r w:rsidRPr="00C50C1A">
        <w:rPr>
          <w:rFonts w:ascii="Preeti" w:hAnsi="Preeti"/>
          <w:sz w:val="28"/>
          <w:szCs w:val="28"/>
        </w:rPr>
        <w:t xml:space="preserve">r/0fsf] k/LIffaf6 5gf}6 ePsf pDd]bjf/x?nfO{ dfq </w:t>
      </w:r>
      <w:r>
        <w:rPr>
          <w:rFonts w:ascii="Preeti" w:hAnsi="Preeti"/>
          <w:sz w:val="28"/>
          <w:szCs w:val="28"/>
        </w:rPr>
        <w:t>lå</w:t>
      </w:r>
      <w:r w:rsidRPr="00C50C1A">
        <w:rPr>
          <w:rFonts w:ascii="Preeti" w:hAnsi="Preeti"/>
          <w:sz w:val="28"/>
          <w:szCs w:val="28"/>
        </w:rPr>
        <w:t>tLo</w:t>
      </w:r>
      <w:r>
        <w:rPr>
          <w:rFonts w:ascii="Preeti" w:hAnsi="Preeti"/>
          <w:sz w:val="28"/>
          <w:szCs w:val="28"/>
        </w:rPr>
        <w:t xml:space="preserve"> </w:t>
      </w:r>
      <w:r w:rsidRPr="00C50C1A">
        <w:rPr>
          <w:rFonts w:ascii="Preeti" w:hAnsi="Preeti"/>
          <w:sz w:val="28"/>
          <w:szCs w:val="28"/>
        </w:rPr>
        <w:t>r/0f</w:t>
      </w:r>
      <w:r>
        <w:rPr>
          <w:rFonts w:ascii="Preeti" w:hAnsi="Preeti"/>
          <w:sz w:val="28"/>
          <w:szCs w:val="28"/>
        </w:rPr>
        <w:t>sf] k/LIff</w:t>
      </w:r>
      <w:r w:rsidRPr="00C50C1A">
        <w:rPr>
          <w:rFonts w:ascii="Preeti" w:hAnsi="Preeti"/>
          <w:sz w:val="28"/>
          <w:szCs w:val="28"/>
        </w:rPr>
        <w:t>df ;lDdlnt u/fOg]5 .</w:t>
      </w:r>
    </w:p>
    <w:p w:rsidR="00020EF2" w:rsidRDefault="00020EF2" w:rsidP="00020EF2">
      <w:pPr>
        <w:tabs>
          <w:tab w:val="left" w:pos="360"/>
        </w:tabs>
        <w:spacing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&amp;=</w:t>
      </w:r>
      <w:r>
        <w:rPr>
          <w:rFonts w:ascii="Preeti" w:hAnsi="Preeti"/>
          <w:sz w:val="28"/>
          <w:szCs w:val="28"/>
        </w:rPr>
        <w:tab/>
      </w:r>
      <w:r w:rsidRPr="00C50C1A">
        <w:rPr>
          <w:rFonts w:ascii="Preeti" w:hAnsi="Preeti"/>
          <w:sz w:val="28"/>
          <w:szCs w:val="28"/>
        </w:rPr>
        <w:t>kf7\oqmd nfu" ldlt M—</w:t>
      </w:r>
    </w:p>
    <w:p w:rsidR="00020EF2" w:rsidRDefault="00020EF2" w:rsidP="00020EF2">
      <w:pPr>
        <w:spacing w:line="360" w:lineRule="auto"/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020EF2">
      <w:pPr>
        <w:spacing w:line="360" w:lineRule="auto"/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lastRenderedPageBreak/>
        <w:t xml:space="preserve">k|yd kqM— </w:t>
      </w:r>
      <w:r w:rsidRPr="00B00346">
        <w:rPr>
          <w:rFonts w:ascii="Preeti" w:hAnsi="Preeti" w:cs="Arial"/>
          <w:b/>
          <w:bCs/>
          <w:sz w:val="32"/>
          <w:szCs w:val="28"/>
          <w:lang w:eastAsia="zh-CN"/>
        </w:rPr>
        <w:t>;fdfGo 1fg / ;fdflhs cWoog</w:t>
      </w:r>
    </w:p>
    <w:p w:rsidR="00020EF2" w:rsidRPr="00B00346" w:rsidRDefault="00020EF2" w:rsidP="00020EF2">
      <w:pPr>
        <w:spacing w:line="360" w:lineRule="auto"/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32"/>
        </w:rPr>
      </w:pPr>
      <w:r w:rsidRPr="00563161">
        <w:rPr>
          <w:rFonts w:ascii="Preeti" w:hAnsi="Preeti"/>
          <w:bCs/>
          <w:sz w:val="32"/>
          <w:szCs w:val="32"/>
        </w:rPr>
        <w:t>g]kfnsf] ef}uf]lns, P]ltxfl;s, cfly{s / /fhgLlts  cj:yf ;DaGwL</w:t>
      </w:r>
      <w:r>
        <w:rPr>
          <w:rFonts w:ascii="Preeti" w:hAnsi="Preeti"/>
          <w:bCs/>
          <w:sz w:val="32"/>
          <w:szCs w:val="32"/>
        </w:rPr>
        <w:t xml:space="preserve"> </w:t>
      </w:r>
      <w:r w:rsidRPr="00563161">
        <w:rPr>
          <w:rFonts w:ascii="Preeti" w:hAnsi="Preeti"/>
          <w:bCs/>
          <w:sz w:val="32"/>
          <w:szCs w:val="32"/>
        </w:rPr>
        <w:t xml:space="preserve">hfgsf/L 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 xml:space="preserve">g]kfnsf k|d'v k|fs[lts ;|f]t / ;fwgx? ;DjGwL hfgsf/L 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g]kfnsf] lasf;df hn;|f]t / ko{6gsf] pkfb]otf</w:t>
      </w:r>
    </w:p>
    <w:p w:rsidR="00020EF2" w:rsidRDefault="00020EF2" w:rsidP="00020EF2">
      <w:pPr>
        <w:pStyle w:val="ListParagraph"/>
        <w:numPr>
          <w:ilvl w:val="0"/>
          <w:numId w:val="1"/>
        </w:numPr>
        <w:tabs>
          <w:tab w:val="left" w:pos="540"/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sz w:val="32"/>
          <w:szCs w:val="28"/>
        </w:rPr>
        <w:t xml:space="preserve">;+o'Qm /fi6«;+3 </w:t>
      </w:r>
      <w:r w:rsidRPr="00E7401A">
        <w:rPr>
          <w:bCs/>
        </w:rPr>
        <w:t>(UNO)</w:t>
      </w:r>
      <w:r w:rsidRPr="00E7401A">
        <w:t>,</w:t>
      </w:r>
      <w:r w:rsidRPr="00E7401A">
        <w:rPr>
          <w:rFonts w:ascii="Preeti" w:hAnsi="Preeti"/>
        </w:rPr>
        <w:t xml:space="preserve"> </w:t>
      </w:r>
      <w:r w:rsidRPr="00E7401A">
        <w:rPr>
          <w:rFonts w:ascii="Preeti" w:hAnsi="Preeti"/>
          <w:sz w:val="32"/>
          <w:szCs w:val="28"/>
        </w:rPr>
        <w:t xml:space="preserve">;fs{ </w:t>
      </w:r>
      <w:r w:rsidRPr="00E7401A">
        <w:rPr>
          <w:bCs/>
        </w:rPr>
        <w:t>(SAARC),</w:t>
      </w:r>
      <w:r w:rsidRPr="00E7401A">
        <w:rPr>
          <w:rFonts w:ascii="Preeti" w:hAnsi="Preeti"/>
          <w:bCs/>
          <w:sz w:val="32"/>
          <w:szCs w:val="28"/>
        </w:rPr>
        <w:t xml:space="preserve"> </w:t>
      </w:r>
      <w:r w:rsidRPr="00E7401A">
        <w:rPr>
          <w:rFonts w:ascii="Preeti" w:hAnsi="Preeti"/>
          <w:sz w:val="32"/>
          <w:szCs w:val="28"/>
        </w:rPr>
        <w:t xml:space="preserve">cfl;ofg </w:t>
      </w:r>
      <w:r w:rsidRPr="00E7401A">
        <w:rPr>
          <w:bCs/>
        </w:rPr>
        <w:t>(ASEAN)</w:t>
      </w:r>
      <w:r>
        <w:rPr>
          <w:bCs/>
        </w:rPr>
        <w:t xml:space="preserve"> </w:t>
      </w:r>
      <w:r w:rsidRPr="00563161">
        <w:rPr>
          <w:rFonts w:ascii="Preeti" w:hAnsi="Preeti"/>
          <w:sz w:val="32"/>
          <w:szCs w:val="28"/>
        </w:rPr>
        <w:t>/</w:t>
      </w:r>
      <w:r>
        <w:rPr>
          <w:bCs/>
        </w:rPr>
        <w:t xml:space="preserve"> </w:t>
      </w:r>
      <w:r w:rsidRPr="00E7401A">
        <w:rPr>
          <w:rFonts w:ascii="Preeti" w:hAnsi="Preeti"/>
          <w:sz w:val="32"/>
          <w:szCs w:val="28"/>
        </w:rPr>
        <w:t xml:space="preserve">o'/f]lkog ;+3 </w:t>
      </w:r>
      <w:r w:rsidRPr="00E7401A">
        <w:rPr>
          <w:bCs/>
        </w:rPr>
        <w:t>(European Union)</w:t>
      </w:r>
      <w:r w:rsidRPr="00563161">
        <w:rPr>
          <w:rFonts w:ascii="Preeti" w:hAnsi="Preeti"/>
          <w:bCs/>
          <w:sz w:val="32"/>
          <w:szCs w:val="28"/>
        </w:rPr>
        <w:t xml:space="preserve"> ;DaGwL ;fdfGo hfgsf/L</w:t>
      </w:r>
    </w:p>
    <w:p w:rsidR="00020EF2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bCs/>
          <w:sz w:val="32"/>
          <w:szCs w:val="28"/>
        </w:rPr>
        <w:t>g]kfnsf] cGt/f{li6«o ;DaGw</w:t>
      </w:r>
      <w:r>
        <w:rPr>
          <w:rFonts w:ascii="Preeti" w:hAnsi="Preeti"/>
          <w:bCs/>
          <w:sz w:val="32"/>
          <w:szCs w:val="28"/>
        </w:rPr>
        <w:t xml:space="preserve"> tyf</w:t>
      </w:r>
      <w:r w:rsidRPr="00563161">
        <w:rPr>
          <w:rFonts w:ascii="Preeti" w:hAnsi="Preeti"/>
          <w:bCs/>
          <w:sz w:val="32"/>
          <w:szCs w:val="28"/>
        </w:rPr>
        <w:t xml:space="preserve"> g]kfnsf] k//fi6«gLlt / o;sf d"n cfwf/x¿</w:t>
      </w:r>
    </w:p>
    <w:p w:rsidR="00020EF2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jftfj/0f</w:t>
      </w:r>
      <w:r>
        <w:rPr>
          <w:rFonts w:ascii="Preeti" w:hAnsi="Preeti"/>
          <w:bCs/>
          <w:sz w:val="32"/>
          <w:szCs w:val="28"/>
        </w:rPr>
        <w:t xml:space="preserve">, </w:t>
      </w:r>
      <w:r w:rsidRPr="00563161">
        <w:rPr>
          <w:rFonts w:ascii="Preeti" w:hAnsi="Preeti"/>
          <w:bCs/>
          <w:sz w:val="32"/>
          <w:szCs w:val="28"/>
        </w:rPr>
        <w:t>k|b"if0f, ;x/Ls/0f, hg;+Vof</w:t>
      </w:r>
      <w:r>
        <w:rPr>
          <w:rFonts w:ascii="Preeti" w:hAnsi="Preeti"/>
          <w:bCs/>
          <w:sz w:val="32"/>
          <w:szCs w:val="28"/>
        </w:rPr>
        <w:t xml:space="preserve">, </w:t>
      </w:r>
      <w:r w:rsidRPr="000C31F6">
        <w:rPr>
          <w:rFonts w:ascii="Preeti" w:hAnsi="Preeti"/>
          <w:bCs/>
          <w:sz w:val="32"/>
          <w:szCs w:val="28"/>
        </w:rPr>
        <w:t>hnjfo' kl/jt{g / h}ljs ljljwtf</w:t>
      </w:r>
      <w:r>
        <w:rPr>
          <w:rFonts w:ascii="Preeti" w:hAnsi="Preeti"/>
          <w:bCs/>
          <w:sz w:val="32"/>
          <w:szCs w:val="28"/>
        </w:rPr>
        <w:t xml:space="preserve"> </w:t>
      </w:r>
      <w:r w:rsidRPr="000C31F6">
        <w:rPr>
          <w:rFonts w:ascii="Preeti" w:hAnsi="Preeti"/>
          <w:bCs/>
          <w:sz w:val="32"/>
          <w:szCs w:val="28"/>
        </w:rPr>
        <w:t xml:space="preserve">;DaGwL hfgsf/L 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ljZjsf ;d;fdlos ultljlw</w:t>
      </w:r>
      <w:r>
        <w:rPr>
          <w:rFonts w:ascii="Preeti" w:hAnsi="Preeti"/>
          <w:bCs/>
          <w:sz w:val="32"/>
          <w:szCs w:val="28"/>
        </w:rPr>
        <w:t xml:space="preserve">x? ;DaGwL ;fdfGo hfgsf/L 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 xml:space="preserve">g]kfnsf] ;+ljwfg ;DaGwL ;fdfGo hfgsf/L 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;+3Lo nf]stflGqs u0ftGq Joj:yfsf] ljz]iftf / dxTjx¿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:yfgLo k|zf;gsf] ;+/rgf / hg;xeflutf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 xml:space="preserve">;'zf;g / gful/s ;dfh 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g]kfndf of]hgfa4 ljsf;qmd</w:t>
      </w:r>
      <w:r>
        <w:rPr>
          <w:rFonts w:ascii="Preeti" w:hAnsi="Preeti"/>
          <w:bCs/>
          <w:sz w:val="32"/>
          <w:szCs w:val="28"/>
        </w:rPr>
        <w:t xml:space="preserve"> / </w:t>
      </w:r>
      <w:r w:rsidRPr="00563161">
        <w:rPr>
          <w:rFonts w:ascii="Preeti" w:hAnsi="Preeti"/>
          <w:bCs/>
          <w:sz w:val="32"/>
          <w:szCs w:val="28"/>
        </w:rPr>
        <w:t>rfn" cfjlws of]hgf</w:t>
      </w:r>
      <w:r>
        <w:rPr>
          <w:rFonts w:ascii="Preeti" w:hAnsi="Preeti"/>
          <w:bCs/>
          <w:sz w:val="32"/>
          <w:szCs w:val="28"/>
        </w:rPr>
        <w:t xml:space="preserve"> </w:t>
      </w:r>
      <w:r w:rsidRPr="00563161">
        <w:rPr>
          <w:rFonts w:ascii="Preeti" w:hAnsi="Preeti"/>
          <w:bCs/>
          <w:sz w:val="32"/>
          <w:szCs w:val="28"/>
        </w:rPr>
        <w:t>;DaGwL ;fdfGo hfgsf/L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g]kfndf a}+lsª k|0ffnL / o;sf] lasf;qmd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625C70">
        <w:rPr>
          <w:rFonts w:ascii="Preeti" w:hAnsi="Preeti"/>
          <w:bCs/>
          <w:sz w:val="32"/>
          <w:szCs w:val="28"/>
        </w:rPr>
        <w:t xml:space="preserve">uf]/vfkq ;+:yfgsf] </w:t>
      </w:r>
      <w:r>
        <w:rPr>
          <w:rFonts w:ascii="Preeti" w:hAnsi="Preeti"/>
          <w:bCs/>
          <w:sz w:val="32"/>
          <w:szCs w:val="28"/>
        </w:rPr>
        <w:t xml:space="preserve">P]ltxfl;s k[i7e"ld, </w:t>
      </w:r>
      <w:r w:rsidRPr="00563161">
        <w:rPr>
          <w:rFonts w:ascii="Preeti" w:hAnsi="Preeti"/>
          <w:bCs/>
          <w:sz w:val="32"/>
          <w:szCs w:val="28"/>
        </w:rPr>
        <w:t xml:space="preserve">uf]/vfkq ;+:yfgdf lgo'lQm, a9'jf / ljefuLo sf/afxLaf/] hfgsf/L 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 xml:space="preserve">g]kfnsf] </w:t>
      </w:r>
      <w:r w:rsidRPr="00D9314E">
        <w:rPr>
          <w:rFonts w:ascii="Preeti" w:hAnsi="Preeti"/>
          <w:bCs/>
          <w:sz w:val="32"/>
          <w:szCs w:val="28"/>
        </w:rPr>
        <w:t>d'b|0f</w:t>
      </w:r>
      <w:r>
        <w:rPr>
          <w:rFonts w:ascii="Preeti" w:hAnsi="Preeti"/>
          <w:bCs/>
          <w:sz w:val="32"/>
          <w:szCs w:val="28"/>
        </w:rPr>
        <w:t xml:space="preserve">, 5fkfvfgf / </w:t>
      </w:r>
      <w:r w:rsidRPr="00563161">
        <w:rPr>
          <w:rFonts w:ascii="Preeti" w:hAnsi="Preeti"/>
          <w:bCs/>
          <w:sz w:val="32"/>
          <w:szCs w:val="28"/>
        </w:rPr>
        <w:t>kqklqsf</w:t>
      </w:r>
      <w:r>
        <w:rPr>
          <w:rFonts w:ascii="Preeti" w:hAnsi="Preeti"/>
          <w:bCs/>
          <w:sz w:val="32"/>
          <w:szCs w:val="28"/>
        </w:rPr>
        <w:t xml:space="preserve"> </w:t>
      </w:r>
      <w:r w:rsidRPr="00563161">
        <w:rPr>
          <w:rFonts w:ascii="Preeti" w:hAnsi="Preeti"/>
          <w:bCs/>
          <w:sz w:val="32"/>
          <w:szCs w:val="28"/>
        </w:rPr>
        <w:t>;DaGwL Oltxf;sf] ;fdfGo hfgsf/L</w:t>
      </w:r>
    </w:p>
    <w:p w:rsidR="00020EF2" w:rsidRPr="00563161" w:rsidRDefault="00020EF2" w:rsidP="00020EF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g]kfnsf] /fli6«o ljs</w:t>
      </w:r>
      <w:r>
        <w:rPr>
          <w:rFonts w:ascii="Preeti" w:hAnsi="Preeti"/>
          <w:bCs/>
          <w:sz w:val="32"/>
          <w:szCs w:val="28"/>
        </w:rPr>
        <w:t xml:space="preserve">f;df ;fj{hlgs ;+:yfgsf] e"ldsf </w:t>
      </w:r>
    </w:p>
    <w:p w:rsidR="00020EF2" w:rsidRDefault="00020EF2" w:rsidP="00020EF2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020EF2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020EF2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020EF2" w:rsidRDefault="00020EF2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440898" w:rsidRDefault="00440898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lastRenderedPageBreak/>
        <w:t>låtLo kqM— ;]jf ;DaGwL</w:t>
      </w:r>
    </w:p>
    <w:p w:rsidR="00A64538" w:rsidRDefault="00A64538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A64538" w:rsidRPr="00A64538" w:rsidRDefault="00A64538" w:rsidP="00885909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A64538">
        <w:rPr>
          <w:rFonts w:ascii="Preeti" w:hAnsi="Preeti"/>
          <w:b/>
          <w:sz w:val="32"/>
          <w:szCs w:val="28"/>
        </w:rPr>
        <w:t>n]vf / n]vf k|0ffnLsf] kl/ro</w:t>
      </w:r>
    </w:p>
    <w:p w:rsidR="00A64538" w:rsidRPr="00A64538" w:rsidRDefault="00A64538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A64538">
        <w:rPr>
          <w:rFonts w:ascii="Preeti" w:hAnsi="Preeti"/>
          <w:bCs/>
          <w:sz w:val="32"/>
          <w:szCs w:val="28"/>
        </w:rPr>
        <w:t xml:space="preserve">n]vfkfngsf] cjwf/0ff, cfwf/e"t tTj, p2]Zo / dxTj </w:t>
      </w:r>
    </w:p>
    <w:p w:rsidR="00A64538" w:rsidRPr="00A64538" w:rsidRDefault="00A64538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A64538">
        <w:rPr>
          <w:rFonts w:ascii="Preeti" w:hAnsi="Preeti"/>
          <w:bCs/>
          <w:sz w:val="32"/>
          <w:szCs w:val="28"/>
        </w:rPr>
        <w:t>n]vf k|0ffnLsf] kl/ro / k|sf/</w:t>
      </w:r>
    </w:p>
    <w:p w:rsidR="00A64538" w:rsidRPr="00A64538" w:rsidRDefault="00A64538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A64538">
        <w:rPr>
          <w:rFonts w:ascii="Preeti" w:hAnsi="Preeti"/>
          <w:bCs/>
          <w:sz w:val="32"/>
          <w:szCs w:val="28"/>
        </w:rPr>
        <w:t xml:space="preserve">bf]xf]/f] n]vf k|0ffnLsf] l;4fGtx? / ;f] ;DjGwL vftfx? </w:t>
      </w:r>
    </w:p>
    <w:p w:rsidR="00A64538" w:rsidRDefault="00A64538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A64538">
        <w:rPr>
          <w:rFonts w:ascii="Preeti" w:hAnsi="Preeti"/>
          <w:bCs/>
          <w:sz w:val="32"/>
          <w:szCs w:val="28"/>
        </w:rPr>
        <w:t>vftfsf k|sf/ / 8]lj6 / q]m8L6sf lgodx?</w:t>
      </w:r>
    </w:p>
    <w:p w:rsidR="00A64538" w:rsidRPr="000464CA" w:rsidRDefault="00A64538" w:rsidP="00885909">
      <w:pPr>
        <w:pStyle w:val="ListParagraph"/>
        <w:tabs>
          <w:tab w:val="left" w:pos="567"/>
        </w:tabs>
        <w:spacing w:line="276" w:lineRule="auto"/>
        <w:ind w:left="1134"/>
        <w:jc w:val="both"/>
        <w:rPr>
          <w:rFonts w:ascii="Preeti" w:hAnsi="Preeti"/>
          <w:bCs/>
          <w:sz w:val="22"/>
          <w:szCs w:val="28"/>
        </w:rPr>
      </w:pPr>
    </w:p>
    <w:p w:rsidR="00DC4DC7" w:rsidRPr="00885909" w:rsidRDefault="00A64538" w:rsidP="00DC4DC7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885909">
        <w:rPr>
          <w:rFonts w:ascii="Preeti" w:hAnsi="Preeti"/>
          <w:b/>
          <w:sz w:val="32"/>
          <w:szCs w:val="28"/>
        </w:rPr>
        <w:t xml:space="preserve">n]vf clen]v </w:t>
      </w:r>
      <w:r w:rsidR="00DC4DC7">
        <w:rPr>
          <w:rFonts w:ascii="Preeti" w:hAnsi="Preeti"/>
          <w:b/>
          <w:sz w:val="32"/>
          <w:szCs w:val="28"/>
        </w:rPr>
        <w:t xml:space="preserve">/ </w:t>
      </w:r>
      <w:r w:rsidR="00DC4DC7" w:rsidRPr="00885909">
        <w:rPr>
          <w:rFonts w:ascii="Preeti" w:hAnsi="Preeti"/>
          <w:b/>
          <w:sz w:val="32"/>
          <w:szCs w:val="28"/>
        </w:rPr>
        <w:t>cfly{s ljj/0fx?</w:t>
      </w:r>
    </w:p>
    <w:p w:rsidR="00A64538" w:rsidRPr="00885909" w:rsidRDefault="00813D67" w:rsidP="00885909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>
        <w:rPr>
          <w:rFonts w:ascii="Preeti" w:hAnsi="Preeti"/>
          <w:sz w:val="32"/>
          <w:szCs w:val="22"/>
        </w:rPr>
        <w:t>n]vfÍ</w:t>
      </w:r>
      <w:r w:rsidR="00A64538" w:rsidRPr="00885909">
        <w:rPr>
          <w:rFonts w:ascii="Preeti" w:hAnsi="Preeti"/>
          <w:sz w:val="32"/>
          <w:szCs w:val="22"/>
        </w:rPr>
        <w:t>g ;lds/0f tyf n]vfx?sf] juL{s/0f</w:t>
      </w:r>
    </w:p>
    <w:p w:rsidR="000464CA" w:rsidRPr="000464CA" w:rsidRDefault="000464CA" w:rsidP="000464CA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sz w:val="32"/>
        </w:rPr>
      </w:pPr>
      <w:r w:rsidRPr="000464CA">
        <w:rPr>
          <w:rFonts w:ascii="Preeti" w:hAnsi="Preeti"/>
          <w:sz w:val="32"/>
        </w:rPr>
        <w:t>clen]v k|0ffnL -/l;b, ljn ekf{O, b}lgs l6kf]6 tyf /fhZj bflvnf_</w:t>
      </w:r>
      <w:r w:rsidR="00D26C75">
        <w:rPr>
          <w:rFonts w:ascii="Preeti" w:hAnsi="Preeti"/>
          <w:sz w:val="32"/>
        </w:rPr>
        <w:t xml:space="preserve"> </w:t>
      </w:r>
      <w:r w:rsidR="00D26C75" w:rsidRPr="00885909">
        <w:rPr>
          <w:rFonts w:ascii="Preeti" w:hAnsi="Preeti"/>
          <w:bCs/>
          <w:sz w:val="32"/>
          <w:szCs w:val="28"/>
        </w:rPr>
        <w:t xml:space="preserve">;DaGwL hfgsf/L </w:t>
      </w:r>
      <w:r w:rsidR="00D26C75" w:rsidRPr="00885909">
        <w:rPr>
          <w:rFonts w:ascii="Preeti" w:hAnsi="Preeti"/>
          <w:sz w:val="32"/>
          <w:szCs w:val="22"/>
        </w:rPr>
        <w:t xml:space="preserve"> </w:t>
      </w:r>
    </w:p>
    <w:p w:rsidR="00A64538" w:rsidRPr="00885909" w:rsidRDefault="00A64538" w:rsidP="00885909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885909">
        <w:rPr>
          <w:rFonts w:ascii="Preeti" w:hAnsi="Preeti"/>
          <w:bCs/>
          <w:sz w:val="32"/>
          <w:szCs w:val="28"/>
        </w:rPr>
        <w:t xml:space="preserve">uf]Zj/f ef}r/, gubL k'l:tsf, j}+s gubL lstfj / jh]6 lx;fj ;DaGwL hfgsf/L  </w:t>
      </w:r>
    </w:p>
    <w:p w:rsidR="00A64538" w:rsidRPr="00885909" w:rsidRDefault="00A64538" w:rsidP="00885909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 xml:space="preserve">;Gt'ng k/LIf0f </w:t>
      </w:r>
      <w:r w:rsidRPr="00885909">
        <w:rPr>
          <w:rFonts w:ascii="Preeti" w:hAnsi="Preeti"/>
          <w:bCs/>
          <w:sz w:val="32"/>
          <w:szCs w:val="28"/>
        </w:rPr>
        <w:t xml:space="preserve">/ </w:t>
      </w:r>
      <w:r w:rsidRPr="00885909">
        <w:rPr>
          <w:rFonts w:ascii="Preeti" w:hAnsi="Preeti"/>
          <w:sz w:val="32"/>
          <w:szCs w:val="22"/>
        </w:rPr>
        <w:t xml:space="preserve">a}+s lx;fj ldnfg ljj/0f </w:t>
      </w:r>
      <w:r w:rsidRPr="00885909">
        <w:rPr>
          <w:rFonts w:ascii="Preeti" w:hAnsi="Preeti"/>
          <w:bCs/>
          <w:sz w:val="32"/>
          <w:szCs w:val="28"/>
        </w:rPr>
        <w:t xml:space="preserve">;DaGwL hfgsf/L </w:t>
      </w:r>
      <w:r w:rsidRPr="00885909">
        <w:rPr>
          <w:rFonts w:ascii="Preeti" w:hAnsi="Preeti"/>
          <w:sz w:val="32"/>
          <w:szCs w:val="22"/>
        </w:rPr>
        <w:t xml:space="preserve"> </w:t>
      </w:r>
    </w:p>
    <w:p w:rsidR="00A64538" w:rsidRPr="00DC4DC7" w:rsidRDefault="00A64538" w:rsidP="00DC4DC7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>g]kfn ;/sf/sf] n]vf k|0ffnL adf]lhdsf ljQLo ljj/0fx?</w:t>
      </w:r>
    </w:p>
    <w:p w:rsidR="00A64538" w:rsidRPr="00DC4DC7" w:rsidRDefault="00A64538" w:rsidP="00DC4DC7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bCs/>
          <w:szCs w:val="28"/>
        </w:rPr>
      </w:pPr>
      <w:r w:rsidRPr="00DC4DC7">
        <w:rPr>
          <w:rFonts w:ascii="Preeti" w:hAnsi="Preeti"/>
          <w:sz w:val="32"/>
          <w:szCs w:val="22"/>
        </w:rPr>
        <w:t xml:space="preserve">n]vf+sg clen]v k|jfx </w:t>
      </w:r>
      <w:r w:rsidRPr="00DC4DC7">
        <w:rPr>
          <w:bCs/>
          <w:szCs w:val="28"/>
        </w:rPr>
        <w:t>(Accounting Flow Chart)</w:t>
      </w:r>
    </w:p>
    <w:p w:rsidR="00A64538" w:rsidRPr="00DC4DC7" w:rsidRDefault="00A64538" w:rsidP="00DC4DC7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>sf/f]jf/ ljZn]if0f, k|f/lDes n]vf+sg / vftfdf k|ljli6</w:t>
      </w:r>
    </w:p>
    <w:p w:rsidR="00A64538" w:rsidRPr="00885909" w:rsidRDefault="00A64538" w:rsidP="00DC4DC7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bCs/>
          <w:szCs w:val="28"/>
        </w:rPr>
      </w:pPr>
      <w:r w:rsidRPr="00DC4DC7">
        <w:rPr>
          <w:rFonts w:ascii="Preeti" w:hAnsi="Preeti"/>
          <w:sz w:val="32"/>
          <w:szCs w:val="22"/>
        </w:rPr>
        <w:t>cfwf/e"t ljQLo ljj/0fx?sf] tof/L</w:t>
      </w:r>
      <w:r w:rsidRPr="00885909">
        <w:rPr>
          <w:rFonts w:ascii="Preeti" w:hAnsi="Preeti"/>
          <w:sz w:val="32"/>
          <w:szCs w:val="28"/>
        </w:rPr>
        <w:t xml:space="preserve"> </w:t>
      </w:r>
      <w:r w:rsidRPr="00885909">
        <w:rPr>
          <w:bCs/>
          <w:szCs w:val="28"/>
        </w:rPr>
        <w:t>(Preparation of Financial Statements)</w:t>
      </w:r>
    </w:p>
    <w:p w:rsidR="000464CA" w:rsidRPr="000464CA" w:rsidRDefault="000464CA" w:rsidP="000464CA">
      <w:pPr>
        <w:pStyle w:val="ListParagraph"/>
        <w:spacing w:line="276" w:lineRule="auto"/>
        <w:ind w:left="1843"/>
        <w:jc w:val="both"/>
        <w:rPr>
          <w:bCs/>
          <w:sz w:val="20"/>
          <w:szCs w:val="28"/>
        </w:rPr>
      </w:pPr>
    </w:p>
    <w:p w:rsidR="00A64538" w:rsidRPr="00885909" w:rsidRDefault="00DC4DC7" w:rsidP="00885909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885909">
        <w:rPr>
          <w:rFonts w:ascii="Preeti" w:hAnsi="Preeti"/>
          <w:b/>
          <w:sz w:val="32"/>
          <w:szCs w:val="28"/>
        </w:rPr>
        <w:t>n]vf k/LIf0f</w:t>
      </w:r>
      <w:r>
        <w:rPr>
          <w:rFonts w:ascii="Preeti" w:hAnsi="Preeti"/>
          <w:b/>
          <w:sz w:val="32"/>
          <w:szCs w:val="28"/>
        </w:rPr>
        <w:t xml:space="preserve">, </w:t>
      </w:r>
      <w:r w:rsidR="00A64538" w:rsidRPr="00885909">
        <w:rPr>
          <w:rFonts w:ascii="Preeti" w:hAnsi="Preeti"/>
          <w:b/>
          <w:sz w:val="32"/>
          <w:szCs w:val="28"/>
        </w:rPr>
        <w:t>cfly{s k|zf;g</w:t>
      </w:r>
      <w:r w:rsidR="00A64538" w:rsidRPr="00885909">
        <w:rPr>
          <w:rFonts w:ascii="Preeti" w:hAnsi="Preeti"/>
          <w:b/>
          <w:sz w:val="32"/>
          <w:szCs w:val="28"/>
        </w:rPr>
        <w:tab/>
      </w:r>
      <w:r>
        <w:rPr>
          <w:rFonts w:ascii="Preeti" w:hAnsi="Preeti"/>
          <w:b/>
          <w:sz w:val="32"/>
          <w:szCs w:val="28"/>
        </w:rPr>
        <w:t xml:space="preserve">, </w:t>
      </w:r>
      <w:r w:rsidR="00885909" w:rsidRPr="00070C47">
        <w:rPr>
          <w:rFonts w:ascii="Preeti" w:hAnsi="Preeti"/>
          <w:b/>
          <w:sz w:val="32"/>
          <w:szCs w:val="28"/>
        </w:rPr>
        <w:t>Joj:yfkg</w:t>
      </w:r>
      <w:r>
        <w:rPr>
          <w:rFonts w:ascii="Preeti" w:hAnsi="Preeti"/>
          <w:b/>
          <w:sz w:val="32"/>
          <w:szCs w:val="28"/>
        </w:rPr>
        <w:t xml:space="preserve"> / </w:t>
      </w:r>
      <w:r w:rsidRPr="00D26C75">
        <w:rPr>
          <w:rFonts w:ascii="Preeti" w:hAnsi="Preeti"/>
          <w:b/>
          <w:sz w:val="32"/>
          <w:szCs w:val="28"/>
        </w:rPr>
        <w:t>Jofj;flos ul0ftLo</w:t>
      </w:r>
      <w:r w:rsidR="00A64538" w:rsidRPr="00885909">
        <w:rPr>
          <w:rFonts w:ascii="Preeti" w:hAnsi="Preeti"/>
          <w:b/>
          <w:sz w:val="32"/>
          <w:szCs w:val="28"/>
        </w:rPr>
        <w:tab/>
      </w:r>
    </w:p>
    <w:p w:rsidR="00DC4DC7" w:rsidRPr="00885909" w:rsidRDefault="00DC4DC7" w:rsidP="00DC4DC7">
      <w:pPr>
        <w:pStyle w:val="ListParagraph"/>
        <w:numPr>
          <w:ilvl w:val="1"/>
          <w:numId w:val="28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n]vfk/LIf0fsf] kl/ro, p2]Zo, cfwf/e"t l;4fGt / dxTj</w:t>
      </w:r>
    </w:p>
    <w:p w:rsidR="00DC4DC7" w:rsidRDefault="00DC4DC7" w:rsidP="00DC4DC7">
      <w:pPr>
        <w:pStyle w:val="ListParagraph"/>
        <w:numPr>
          <w:ilvl w:val="1"/>
          <w:numId w:val="28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cfGtl/s n]vf kl/If0f / clGtd n]vf kl/If0f</w:t>
      </w:r>
    </w:p>
    <w:p w:rsidR="00A64538" w:rsidRPr="00885909" w:rsidRDefault="00A64538" w:rsidP="00DC4DC7">
      <w:pPr>
        <w:pStyle w:val="ListParagraph"/>
        <w:numPr>
          <w:ilvl w:val="1"/>
          <w:numId w:val="28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cfly{s k|zf;gsf] cy{, If]q, k|d'v sfo{x? / dxTj</w:t>
      </w:r>
    </w:p>
    <w:p w:rsidR="00A64538" w:rsidRPr="00885909" w:rsidRDefault="00A64538" w:rsidP="00DC4DC7">
      <w:pPr>
        <w:pStyle w:val="ListParagraph"/>
        <w:numPr>
          <w:ilvl w:val="1"/>
          <w:numId w:val="28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ah]6sf] cy{, l;4fGt, k|sf/ / dxTj</w:t>
      </w:r>
    </w:p>
    <w:p w:rsidR="002178A4" w:rsidRPr="00885909" w:rsidRDefault="004F686E" w:rsidP="00DC4DC7">
      <w:pPr>
        <w:pStyle w:val="ListParagraph"/>
        <w:numPr>
          <w:ilvl w:val="1"/>
          <w:numId w:val="28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Joj:yfkgsf] kl/ro, p2]Zo / sfo{If]q</w:t>
      </w:r>
    </w:p>
    <w:p w:rsidR="002178A4" w:rsidRDefault="00070C47" w:rsidP="00DC4DC7">
      <w:pPr>
        <w:pStyle w:val="ListParagraph"/>
        <w:numPr>
          <w:ilvl w:val="1"/>
          <w:numId w:val="28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lgb]</w:t>
      </w:r>
      <w:r w:rsidR="000464CA">
        <w:rPr>
          <w:rFonts w:ascii="Preeti" w:hAnsi="Preeti"/>
          <w:sz w:val="32"/>
          <w:szCs w:val="22"/>
        </w:rPr>
        <w:t xml:space="preserve">{zg, lgoGq0f, ;dGjo, pTk|]/0ff / </w:t>
      </w:r>
      <w:r w:rsidRPr="00885909">
        <w:rPr>
          <w:rFonts w:ascii="Preeti" w:hAnsi="Preeti"/>
          <w:sz w:val="32"/>
          <w:szCs w:val="22"/>
        </w:rPr>
        <w:t>g]t[Tj</w:t>
      </w:r>
      <w:r w:rsidR="000464CA">
        <w:rPr>
          <w:rFonts w:ascii="Preeti" w:hAnsi="Preeti"/>
          <w:sz w:val="32"/>
          <w:szCs w:val="22"/>
        </w:rPr>
        <w:t xml:space="preserve"> </w:t>
      </w:r>
      <w:r w:rsidR="00CA3CE3" w:rsidRPr="00885909">
        <w:rPr>
          <w:rFonts w:ascii="Preeti" w:hAnsi="Preeti"/>
          <w:sz w:val="32"/>
          <w:szCs w:val="22"/>
        </w:rPr>
        <w:t xml:space="preserve">af/] </w:t>
      </w:r>
      <w:r w:rsidR="002178A4" w:rsidRPr="00885909">
        <w:rPr>
          <w:rFonts w:ascii="Preeti" w:hAnsi="Preeti"/>
          <w:sz w:val="32"/>
          <w:szCs w:val="22"/>
        </w:rPr>
        <w:t xml:space="preserve">hfgsf/L </w:t>
      </w:r>
    </w:p>
    <w:p w:rsidR="000464CA" w:rsidRDefault="000464CA" w:rsidP="00DC4DC7">
      <w:pPr>
        <w:pStyle w:val="ListParagraph"/>
        <w:numPr>
          <w:ilvl w:val="1"/>
          <w:numId w:val="28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0464CA">
        <w:rPr>
          <w:rFonts w:ascii="Preeti" w:hAnsi="Preeti"/>
          <w:sz w:val="32"/>
          <w:szCs w:val="22"/>
        </w:rPr>
        <w:t>sfof{no sfo{ljlw</w:t>
      </w:r>
      <w:r>
        <w:rPr>
          <w:rFonts w:ascii="Preeti" w:hAnsi="Preeti"/>
          <w:sz w:val="32"/>
          <w:szCs w:val="22"/>
        </w:rPr>
        <w:t xml:space="preserve"> </w:t>
      </w:r>
      <w:r w:rsidRPr="000464CA">
        <w:rPr>
          <w:rFonts w:ascii="Preeti" w:hAnsi="Preeti"/>
          <w:sz w:val="32"/>
          <w:szCs w:val="22"/>
        </w:rPr>
        <w:t>– btf{</w:t>
      </w:r>
      <w:r>
        <w:rPr>
          <w:rFonts w:ascii="Preeti" w:hAnsi="Preeti"/>
          <w:sz w:val="32"/>
          <w:szCs w:val="22"/>
        </w:rPr>
        <w:t xml:space="preserve">, </w:t>
      </w:r>
      <w:r w:rsidRPr="000464CA">
        <w:rPr>
          <w:rFonts w:ascii="Preeti" w:hAnsi="Preeti"/>
          <w:sz w:val="32"/>
          <w:szCs w:val="22"/>
        </w:rPr>
        <w:t xml:space="preserve">rnfgL, kmfOlnª, </w:t>
      </w:r>
      <w:r>
        <w:rPr>
          <w:rFonts w:ascii="Preeti" w:hAnsi="Preeti"/>
          <w:sz w:val="32"/>
          <w:szCs w:val="22"/>
        </w:rPr>
        <w:t xml:space="preserve">l6Kk0fL / </w:t>
      </w:r>
      <w:r w:rsidRPr="000464CA">
        <w:rPr>
          <w:rFonts w:ascii="Preeti" w:hAnsi="Preeti"/>
          <w:sz w:val="32"/>
          <w:szCs w:val="22"/>
        </w:rPr>
        <w:t xml:space="preserve">hg;Dks{ </w:t>
      </w:r>
    </w:p>
    <w:p w:rsidR="00D26C75" w:rsidRPr="00D26C75" w:rsidRDefault="00D26C75" w:rsidP="00DC4DC7">
      <w:pPr>
        <w:pStyle w:val="ListParagraph"/>
        <w:numPr>
          <w:ilvl w:val="1"/>
          <w:numId w:val="28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26C75">
        <w:rPr>
          <w:rFonts w:ascii="Preeti" w:hAnsi="Preeti"/>
          <w:sz w:val="32"/>
          <w:szCs w:val="22"/>
        </w:rPr>
        <w:t>P]lss lgod, k|ltZft, cg'kft, Gffkmf / gf]S;fg, Aofh, ld&gt;x|f;, cf};t</w:t>
      </w:r>
    </w:p>
    <w:p w:rsidR="00D26C75" w:rsidRPr="00D26C75" w:rsidRDefault="00D26C75" w:rsidP="00DC4DC7">
      <w:pPr>
        <w:pStyle w:val="ListParagraph"/>
        <w:numPr>
          <w:ilvl w:val="1"/>
          <w:numId w:val="28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26C75">
        <w:rPr>
          <w:szCs w:val="22"/>
        </w:rPr>
        <w:t>Computer and its applications: Windows basic, Word proce</w:t>
      </w:r>
      <w:r w:rsidR="00DC4DC7">
        <w:rPr>
          <w:szCs w:val="22"/>
        </w:rPr>
        <w:t xml:space="preserve">ssing, Electronic spreadsheets, </w:t>
      </w:r>
      <w:r w:rsidRPr="00D26C75">
        <w:rPr>
          <w:szCs w:val="22"/>
        </w:rPr>
        <w:t>E-mail and Internet</w:t>
      </w:r>
      <w:r w:rsidR="00DC4DC7">
        <w:rPr>
          <w:szCs w:val="22"/>
        </w:rPr>
        <w:t xml:space="preserve"> </w:t>
      </w:r>
      <w:r w:rsidRPr="00D26C75">
        <w:rPr>
          <w:rFonts w:ascii="Preeti" w:hAnsi="Preeti"/>
          <w:sz w:val="32"/>
          <w:szCs w:val="22"/>
        </w:rPr>
        <w:t>af/]df hfgsf/L</w:t>
      </w:r>
    </w:p>
    <w:p w:rsidR="00D26C75" w:rsidRDefault="00D26C75" w:rsidP="000464CA">
      <w:pPr>
        <w:pStyle w:val="ListParagraph"/>
        <w:tabs>
          <w:tab w:val="center" w:pos="7655"/>
        </w:tabs>
        <w:ind w:left="360" w:right="-234"/>
        <w:jc w:val="both"/>
        <w:rPr>
          <w:rFonts w:ascii="Preeti" w:hAnsi="Preeti"/>
          <w:sz w:val="10"/>
          <w:szCs w:val="10"/>
        </w:rPr>
      </w:pPr>
    </w:p>
    <w:p w:rsidR="00D26C75" w:rsidRDefault="00D26C75" w:rsidP="000464CA">
      <w:pPr>
        <w:pStyle w:val="ListParagraph"/>
        <w:tabs>
          <w:tab w:val="center" w:pos="7655"/>
        </w:tabs>
        <w:ind w:left="360" w:right="-234"/>
        <w:jc w:val="both"/>
        <w:rPr>
          <w:rFonts w:ascii="Preeti" w:hAnsi="Preeti"/>
          <w:sz w:val="10"/>
          <w:szCs w:val="10"/>
        </w:rPr>
      </w:pPr>
    </w:p>
    <w:p w:rsidR="000464CA" w:rsidRPr="000464CA" w:rsidRDefault="000464CA" w:rsidP="000464CA">
      <w:pPr>
        <w:pStyle w:val="ListParagraph"/>
        <w:tabs>
          <w:tab w:val="center" w:pos="7655"/>
        </w:tabs>
        <w:ind w:left="360" w:right="-234"/>
        <w:jc w:val="both"/>
        <w:rPr>
          <w:rFonts w:ascii="Preeti" w:hAnsi="Preeti"/>
          <w:sz w:val="10"/>
          <w:szCs w:val="10"/>
        </w:rPr>
      </w:pPr>
    </w:p>
    <w:p w:rsidR="00DC4DC7" w:rsidRPr="00621483" w:rsidRDefault="00DC4DC7" w:rsidP="00DC4DC7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DC4DC7">
        <w:rPr>
          <w:rFonts w:ascii="Preeti" w:hAnsi="Preeti"/>
          <w:b/>
          <w:sz w:val="32"/>
          <w:szCs w:val="28"/>
        </w:rPr>
        <w:t>uf]/vfkq ;+:yfg</w:t>
      </w:r>
      <w:r>
        <w:rPr>
          <w:rFonts w:ascii="Preeti" w:hAnsi="Preeti"/>
          <w:b/>
          <w:sz w:val="32"/>
          <w:szCs w:val="28"/>
        </w:rPr>
        <w:t xml:space="preserve"> tyf P]g, lgod, gLlt / </w:t>
      </w:r>
      <w:r w:rsidRPr="001B5C2F">
        <w:rPr>
          <w:rFonts w:ascii="Preeti" w:hAnsi="Preeti"/>
          <w:b/>
          <w:sz w:val="32"/>
          <w:szCs w:val="28"/>
        </w:rPr>
        <w:t>lgb]{lzsf</w:t>
      </w:r>
      <w:r>
        <w:rPr>
          <w:rFonts w:ascii="Preeti" w:hAnsi="Preeti"/>
          <w:b/>
          <w:sz w:val="32"/>
          <w:szCs w:val="28"/>
        </w:rPr>
        <w:t xml:space="preserve"> </w:t>
      </w:r>
    </w:p>
    <w:p w:rsidR="000F4FCA" w:rsidRPr="00DC4DC7" w:rsidRDefault="00AF6018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>uf]/vfkq ;+:yfg</w:t>
      </w:r>
      <w:r w:rsidR="00D95805" w:rsidRPr="00DC4DC7">
        <w:rPr>
          <w:rFonts w:ascii="Preeti" w:hAnsi="Preeti"/>
          <w:sz w:val="32"/>
          <w:szCs w:val="22"/>
        </w:rPr>
        <w:t xml:space="preserve">sf] </w:t>
      </w:r>
      <w:r w:rsidR="00621483" w:rsidRPr="00DC4DC7">
        <w:rPr>
          <w:rFonts w:ascii="Preeti" w:hAnsi="Preeti"/>
          <w:sz w:val="32"/>
          <w:szCs w:val="22"/>
        </w:rPr>
        <w:t xml:space="preserve">Oltxf;, </w:t>
      </w:r>
      <w:r w:rsidR="00D95805" w:rsidRPr="00DC4DC7">
        <w:rPr>
          <w:rFonts w:ascii="Preeti" w:hAnsi="Preeti"/>
          <w:sz w:val="32"/>
          <w:szCs w:val="22"/>
        </w:rPr>
        <w:t>p2]Zo,</w:t>
      </w:r>
      <w:r w:rsidR="00800393" w:rsidRPr="00DC4DC7">
        <w:rPr>
          <w:rFonts w:ascii="Preeti" w:hAnsi="Preeti"/>
          <w:sz w:val="32"/>
          <w:szCs w:val="22"/>
        </w:rPr>
        <w:t xml:space="preserve"> ;+u7gfTds :j?k, </w:t>
      </w:r>
      <w:r w:rsidR="00D95805" w:rsidRPr="00DC4DC7">
        <w:rPr>
          <w:rFonts w:ascii="Preeti" w:hAnsi="Preeti"/>
          <w:sz w:val="32"/>
          <w:szCs w:val="22"/>
        </w:rPr>
        <w:t>jt{dfg cj:yf</w:t>
      </w:r>
      <w:r w:rsidR="00621483" w:rsidRPr="00DC4DC7">
        <w:rPr>
          <w:rFonts w:ascii="Preeti" w:hAnsi="Preeti"/>
          <w:sz w:val="32"/>
          <w:szCs w:val="22"/>
        </w:rPr>
        <w:t>,</w:t>
      </w:r>
      <w:r w:rsidR="00D87E75" w:rsidRPr="00DC4DC7">
        <w:rPr>
          <w:rFonts w:ascii="Preeti" w:hAnsi="Preeti"/>
          <w:sz w:val="32"/>
          <w:szCs w:val="22"/>
        </w:rPr>
        <w:t xml:space="preserve"> </w:t>
      </w:r>
      <w:r w:rsidR="00D95805" w:rsidRPr="00DC4DC7">
        <w:rPr>
          <w:rFonts w:ascii="Preeti" w:hAnsi="Preeti"/>
          <w:sz w:val="32"/>
          <w:szCs w:val="22"/>
        </w:rPr>
        <w:t>ultljlwx?</w:t>
      </w:r>
    </w:p>
    <w:p w:rsidR="00621483" w:rsidRPr="00DC4DC7" w:rsidRDefault="00621483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>;"rgf tyf ;~rf/ dGqfno / uf]/vfkq ;+:yfg aLrsf] cGt/;DaGw</w:t>
      </w:r>
    </w:p>
    <w:p w:rsidR="00621483" w:rsidRPr="00DC4DC7" w:rsidRDefault="00621483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 xml:space="preserve">uf]/vfkq ;+:yfgsf] ;fdflhs, </w:t>
      </w:r>
      <w:r w:rsidR="00623B84" w:rsidRPr="00DC4DC7">
        <w:rPr>
          <w:rFonts w:ascii="Preeti" w:hAnsi="Preeti"/>
          <w:sz w:val="32"/>
          <w:szCs w:val="22"/>
        </w:rPr>
        <w:t xml:space="preserve">;f+:s[lts, </w:t>
      </w:r>
      <w:r w:rsidRPr="00DC4DC7">
        <w:rPr>
          <w:rFonts w:ascii="Preeti" w:hAnsi="Preeti"/>
          <w:sz w:val="32"/>
          <w:szCs w:val="22"/>
        </w:rPr>
        <w:t>cfly{s</w:t>
      </w:r>
      <w:r w:rsidR="00623B84" w:rsidRPr="00DC4DC7">
        <w:rPr>
          <w:rFonts w:ascii="Preeti" w:hAnsi="Preeti"/>
          <w:sz w:val="32"/>
          <w:szCs w:val="22"/>
        </w:rPr>
        <w:t xml:space="preserve"> </w:t>
      </w:r>
      <w:r w:rsidRPr="00DC4DC7">
        <w:rPr>
          <w:rFonts w:ascii="Preeti" w:hAnsi="Preeti"/>
          <w:sz w:val="32"/>
          <w:szCs w:val="22"/>
        </w:rPr>
        <w:t>If]q</w:t>
      </w:r>
      <w:r w:rsidR="00623B84" w:rsidRPr="00DC4DC7">
        <w:rPr>
          <w:rFonts w:ascii="Preeti" w:hAnsi="Preeti"/>
          <w:sz w:val="32"/>
          <w:szCs w:val="22"/>
        </w:rPr>
        <w:t>x?</w:t>
      </w:r>
      <w:r w:rsidRPr="00DC4DC7">
        <w:rPr>
          <w:rFonts w:ascii="Preeti" w:hAnsi="Preeti"/>
          <w:sz w:val="32"/>
          <w:szCs w:val="22"/>
        </w:rPr>
        <w:t>sf] ljsf;df of]ubfg</w:t>
      </w:r>
    </w:p>
    <w:p w:rsidR="00F05A19" w:rsidRPr="00DC4DC7" w:rsidRDefault="00D6059C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>uf]/vfkq ;+</w:t>
      </w:r>
      <w:r w:rsidR="00F05A19" w:rsidRPr="00DC4DC7">
        <w:rPr>
          <w:rFonts w:ascii="Preeti" w:hAnsi="Preeti"/>
          <w:sz w:val="32"/>
          <w:szCs w:val="22"/>
        </w:rPr>
        <w:t>:yfg P]g, @)</w:t>
      </w:r>
      <w:r w:rsidRPr="00DC4DC7">
        <w:rPr>
          <w:rFonts w:ascii="Preeti" w:hAnsi="Preeti"/>
          <w:sz w:val="32"/>
          <w:szCs w:val="22"/>
        </w:rPr>
        <w:t>!(</w:t>
      </w:r>
    </w:p>
    <w:p w:rsidR="00D6059C" w:rsidRPr="00DC4DC7" w:rsidRDefault="00D6059C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 xml:space="preserve">uf]/vfkq ;+:yfg </w:t>
      </w:r>
      <w:r w:rsidR="00F05A19" w:rsidRPr="00DC4DC7">
        <w:rPr>
          <w:rFonts w:ascii="Preeti" w:hAnsi="Preeti"/>
          <w:sz w:val="32"/>
          <w:szCs w:val="22"/>
        </w:rPr>
        <w:t>sd{rf/L ;]jf zt{ ljlgodfjnL</w:t>
      </w:r>
      <w:r w:rsidRPr="00DC4DC7">
        <w:rPr>
          <w:rFonts w:ascii="Preeti" w:hAnsi="Preeti"/>
          <w:sz w:val="32"/>
          <w:szCs w:val="22"/>
        </w:rPr>
        <w:t>, @)%@</w:t>
      </w:r>
    </w:p>
    <w:p w:rsidR="00D6059C" w:rsidRPr="00DC4DC7" w:rsidRDefault="00D6059C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lastRenderedPageBreak/>
        <w:t xml:space="preserve">uf]/vfkq ;+:yfg </w:t>
      </w:r>
      <w:r w:rsidR="00F05A19" w:rsidRPr="00DC4DC7">
        <w:rPr>
          <w:rFonts w:ascii="Preeti" w:hAnsi="Preeti"/>
          <w:sz w:val="32"/>
          <w:szCs w:val="22"/>
        </w:rPr>
        <w:t>cfly{s k|zf;g ljlgodfjnL</w:t>
      </w:r>
      <w:r w:rsidRPr="00DC4DC7">
        <w:rPr>
          <w:rFonts w:ascii="Preeti" w:hAnsi="Preeti"/>
          <w:sz w:val="32"/>
          <w:szCs w:val="22"/>
        </w:rPr>
        <w:t>, @)^%</w:t>
      </w:r>
    </w:p>
    <w:p w:rsidR="00F05A19" w:rsidRPr="00DC4DC7" w:rsidRDefault="00D6059C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 xml:space="preserve">lj1fkg </w:t>
      </w:r>
      <w:r w:rsidR="001B5C2F" w:rsidRPr="00DC4DC7">
        <w:rPr>
          <w:rFonts w:ascii="Preeti" w:hAnsi="Preeti"/>
          <w:sz w:val="32"/>
          <w:szCs w:val="22"/>
        </w:rPr>
        <w:t xml:space="preserve"> ;+sng, k|sfzg Pj+ lj1fkg ;DaGwL </w:t>
      </w:r>
      <w:r w:rsidR="00F05A19" w:rsidRPr="00DC4DC7">
        <w:rPr>
          <w:rFonts w:ascii="Preeti" w:hAnsi="Preeti"/>
          <w:sz w:val="32"/>
          <w:szCs w:val="22"/>
        </w:rPr>
        <w:t>lgb]{lzsf</w:t>
      </w:r>
      <w:r w:rsidR="001B5C2F" w:rsidRPr="00DC4DC7">
        <w:rPr>
          <w:rFonts w:ascii="Preeti" w:hAnsi="Preeti"/>
          <w:sz w:val="32"/>
          <w:szCs w:val="22"/>
        </w:rPr>
        <w:t>, @)%#</w:t>
      </w:r>
    </w:p>
    <w:p w:rsidR="001B5C2F" w:rsidRPr="00DC4DC7" w:rsidRDefault="001B5C2F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>k|sfzg Pj+ lalqm ljt/0f lgb]{lzsf, @)%(</w:t>
      </w:r>
    </w:p>
    <w:p w:rsidR="000464CA" w:rsidRPr="00DC4DC7" w:rsidRDefault="00A609E9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 xml:space="preserve">;fj{hlgs vl/b P]g, @)^# </w:t>
      </w:r>
      <w:r w:rsidR="000464CA" w:rsidRPr="00DC4DC7">
        <w:rPr>
          <w:rFonts w:ascii="Preeti" w:hAnsi="Preeti"/>
          <w:sz w:val="32"/>
          <w:szCs w:val="22"/>
        </w:rPr>
        <w:t>-af]nkq tyf vl/b ;DaGwL cGo Joj:yf_</w:t>
      </w:r>
    </w:p>
    <w:p w:rsidR="0005612C" w:rsidRPr="00DC4DC7" w:rsidRDefault="0005612C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>cfos/ P]g</w:t>
      </w:r>
      <w:r w:rsidR="000464CA" w:rsidRPr="00DC4DC7">
        <w:rPr>
          <w:rFonts w:ascii="Preeti" w:hAnsi="Preeti"/>
          <w:sz w:val="32"/>
          <w:szCs w:val="22"/>
        </w:rPr>
        <w:t xml:space="preserve">, </w:t>
      </w:r>
      <w:r w:rsidRPr="00DC4DC7">
        <w:rPr>
          <w:rFonts w:ascii="Preeti" w:hAnsi="Preeti"/>
          <w:sz w:val="32"/>
          <w:szCs w:val="22"/>
        </w:rPr>
        <w:t>@)%* -cfos/ k|df0fkq, cfo ljj/0f, cfos/ 5"6 tyf clu|d cfos/ s§L_</w:t>
      </w:r>
    </w:p>
    <w:p w:rsidR="0005612C" w:rsidRPr="00DC4DC7" w:rsidRDefault="0005612C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>d"No clej[l4s/ P]g</w:t>
      </w:r>
      <w:r w:rsidR="000464CA" w:rsidRPr="00DC4DC7">
        <w:rPr>
          <w:rFonts w:ascii="Preeti" w:hAnsi="Preeti"/>
          <w:sz w:val="32"/>
          <w:szCs w:val="22"/>
        </w:rPr>
        <w:t xml:space="preserve">, </w:t>
      </w:r>
      <w:r w:rsidRPr="00DC4DC7">
        <w:rPr>
          <w:rFonts w:ascii="Preeti" w:hAnsi="Preeti"/>
          <w:sz w:val="32"/>
          <w:szCs w:val="22"/>
        </w:rPr>
        <w:t xml:space="preserve">@)%@ -d"No clej[l4s/df btf{, s/s§L, s/ e'QmfgL, s/ lkmtf{ </w:t>
      </w:r>
      <w:r w:rsidR="000464CA" w:rsidRPr="00DC4DC7">
        <w:rPr>
          <w:rFonts w:ascii="Preeti" w:hAnsi="Preeti"/>
          <w:sz w:val="32"/>
          <w:szCs w:val="22"/>
        </w:rPr>
        <w:t xml:space="preserve">/ </w:t>
      </w:r>
      <w:r w:rsidRPr="00DC4DC7">
        <w:rPr>
          <w:rFonts w:ascii="Preeti" w:hAnsi="Preeti"/>
          <w:sz w:val="32"/>
          <w:szCs w:val="22"/>
        </w:rPr>
        <w:t>n]vf</w:t>
      </w:r>
      <w:r w:rsidR="000464CA" w:rsidRPr="00DC4DC7">
        <w:rPr>
          <w:rFonts w:ascii="Preeti" w:hAnsi="Preeti"/>
          <w:sz w:val="32"/>
          <w:szCs w:val="22"/>
        </w:rPr>
        <w:t xml:space="preserve">  </w:t>
      </w:r>
      <w:r w:rsidRPr="00DC4DC7">
        <w:rPr>
          <w:rFonts w:ascii="Preeti" w:hAnsi="Preeti"/>
          <w:sz w:val="32"/>
          <w:szCs w:val="22"/>
        </w:rPr>
        <w:t>Joj:yf dfq_</w:t>
      </w:r>
    </w:p>
    <w:p w:rsidR="0005612C" w:rsidRPr="00DC4DC7" w:rsidRDefault="0005612C" w:rsidP="00DC4DC7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C4DC7">
        <w:rPr>
          <w:rFonts w:ascii="Preeti" w:hAnsi="Preeti"/>
          <w:sz w:val="32"/>
          <w:szCs w:val="22"/>
        </w:rPr>
        <w:t>e|i6frf/ lgjf/0f P]g @)%( -e|i6frf/sf] kl/efiff / /fi6«;]jsnfO{ x'g ;Sg] ;hfox? dfq_</w:t>
      </w:r>
    </w:p>
    <w:p w:rsidR="0005612C" w:rsidRPr="00E20583" w:rsidRDefault="0005612C" w:rsidP="00A609E9">
      <w:pPr>
        <w:pStyle w:val="ListParagraph"/>
        <w:tabs>
          <w:tab w:val="left" w:pos="567"/>
        </w:tabs>
        <w:spacing w:line="276" w:lineRule="auto"/>
        <w:ind w:left="1134"/>
        <w:jc w:val="both"/>
        <w:rPr>
          <w:rFonts w:ascii="Preeti" w:hAnsi="Preeti"/>
          <w:bCs/>
          <w:sz w:val="32"/>
          <w:szCs w:val="28"/>
        </w:rPr>
      </w:pPr>
    </w:p>
    <w:p w:rsidR="005A3CF2" w:rsidRPr="00BC4EE3" w:rsidRDefault="005A3CF2" w:rsidP="005A3CF2">
      <w:pPr>
        <w:pStyle w:val="ListParagraph"/>
        <w:tabs>
          <w:tab w:val="left" w:pos="0"/>
        </w:tabs>
        <w:ind w:left="0"/>
        <w:rPr>
          <w:rFonts w:ascii="Preeti" w:hAnsi="Preeti"/>
          <w:sz w:val="32"/>
          <w:szCs w:val="30"/>
        </w:rPr>
      </w:pPr>
      <w:r w:rsidRPr="00BC4EE3">
        <w:rPr>
          <w:rFonts w:ascii="Preeti" w:hAnsi="Preeti"/>
          <w:sz w:val="32"/>
          <w:szCs w:val="30"/>
        </w:rPr>
        <w:t>o; kq÷ljifo lnlvt k/LIff of]hgf</w:t>
      </w:r>
      <w:r>
        <w:rPr>
          <w:rFonts w:ascii="Preeti" w:hAnsi="Preeti"/>
          <w:sz w:val="32"/>
          <w:szCs w:val="30"/>
        </w:rPr>
        <w:t xml:space="preserve"> / k/LIff ;f]lwg] k|Zg ;+Vof </w:t>
      </w:r>
      <w:r w:rsidRPr="00BC4EE3">
        <w:rPr>
          <w:rFonts w:ascii="Preeti" w:hAnsi="Preeti"/>
          <w:sz w:val="32"/>
          <w:szCs w:val="30"/>
        </w:rPr>
        <w:t>b]xfo adf]lhd</w:t>
      </w:r>
      <w:r w:rsidR="007B4624">
        <w:rPr>
          <w:rFonts w:ascii="Preeti" w:hAnsi="Preeti"/>
          <w:sz w:val="32"/>
          <w:szCs w:val="30"/>
        </w:rPr>
        <w:t xml:space="preserve"> x'g]</w:t>
      </w:r>
      <w:r w:rsidRPr="00BC4EE3">
        <w:rPr>
          <w:rFonts w:ascii="Preeti" w:hAnsi="Preeti"/>
          <w:sz w:val="32"/>
          <w:szCs w:val="30"/>
        </w:rPr>
        <w:t xml:space="preserve">5 . </w:t>
      </w:r>
    </w:p>
    <w:p w:rsidR="005A3CF2" w:rsidRDefault="005A3CF2" w:rsidP="005A3CF2">
      <w:pPr>
        <w:tabs>
          <w:tab w:val="left" w:pos="1134"/>
        </w:tabs>
        <w:jc w:val="both"/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134"/>
        <w:gridCol w:w="851"/>
        <w:gridCol w:w="992"/>
        <w:gridCol w:w="992"/>
        <w:gridCol w:w="1276"/>
        <w:gridCol w:w="2693"/>
        <w:gridCol w:w="851"/>
      </w:tblGrid>
      <w:tr w:rsidR="005A3CF2" w:rsidRPr="00C50C1A" w:rsidTr="006950EA">
        <w:trPr>
          <w:trHeight w:val="373"/>
        </w:trPr>
        <w:tc>
          <w:tcPr>
            <w:tcW w:w="799" w:type="dxa"/>
            <w:shd w:val="clear" w:color="auto" w:fill="auto"/>
            <w:noWrap/>
            <w:vAlign w:val="center"/>
          </w:tcPr>
          <w:p w:rsidR="005A3CF2" w:rsidRPr="00C50C1A" w:rsidRDefault="005A3CF2" w:rsidP="006950EA">
            <w:pP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 xml:space="preserve">  kq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F2" w:rsidRPr="00C50C1A" w:rsidRDefault="005A3CF2" w:rsidP="006950EA">
            <w:pP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ljifo</w:t>
            </w:r>
          </w:p>
        </w:tc>
        <w:tc>
          <w:tcPr>
            <w:tcW w:w="851" w:type="dxa"/>
            <w:vAlign w:val="center"/>
          </w:tcPr>
          <w:p w:rsidR="005A3CF2" w:rsidRPr="00C50C1A" w:rsidRDefault="005A3CF2" w:rsidP="006950EA">
            <w:pPr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k"0ff{Í</w:t>
            </w:r>
          </w:p>
        </w:tc>
        <w:tc>
          <w:tcPr>
            <w:tcW w:w="992" w:type="dxa"/>
            <w:vAlign w:val="center"/>
          </w:tcPr>
          <w:p w:rsidR="005A3CF2" w:rsidRPr="00C50C1A" w:rsidRDefault="005A3CF2" w:rsidP="006950EA">
            <w:pPr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ptL0ff{</w:t>
            </w: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A3CF2" w:rsidRPr="00C50C1A" w:rsidRDefault="005A3CF2" w:rsidP="006950EA">
            <w:pPr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k/LIff k|0ffnL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A3CF2" w:rsidRPr="00C50C1A" w:rsidRDefault="005A3CF2" w:rsidP="006950EA">
            <w:pPr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DD4730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 xml:space="preserve">k|Zg;+Vof </w:t>
            </w:r>
            <w:r w:rsidRPr="00EE4619">
              <w:rPr>
                <w:rFonts w:ascii="Arial" w:hAnsi="Arial" w:cs="Arial"/>
                <w:b/>
                <w:bCs/>
                <w:lang w:eastAsia="zh-CN"/>
              </w:rPr>
              <w:t>x</w:t>
            </w:r>
            <w:r w:rsidRPr="00DD473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D4730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cÍ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3CF2" w:rsidRPr="00C50C1A" w:rsidRDefault="005A3CF2" w:rsidP="006950EA">
            <w:pPr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;do</w:t>
            </w:r>
          </w:p>
        </w:tc>
      </w:tr>
      <w:tr w:rsidR="005A3CF2" w:rsidRPr="00A567FA" w:rsidTr="006950EA">
        <w:trPr>
          <w:trHeight w:val="399"/>
        </w:trPr>
        <w:tc>
          <w:tcPr>
            <w:tcW w:w="799" w:type="dxa"/>
            <w:vMerge w:val="restart"/>
            <w:shd w:val="clear" w:color="auto" w:fill="auto"/>
            <w:noWrap/>
            <w:vAlign w:val="center"/>
          </w:tcPr>
          <w:p w:rsidR="005A3CF2" w:rsidRPr="00EC42FA" w:rsidRDefault="005A3CF2" w:rsidP="006950EA">
            <w:pPr>
              <w:jc w:val="center"/>
              <w:rPr>
                <w:rFonts w:ascii="Preeti" w:hAnsi="Preeti" w:cs="Arial"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låtLo</w:t>
            </w:r>
          </w:p>
        </w:tc>
        <w:tc>
          <w:tcPr>
            <w:tcW w:w="1134" w:type="dxa"/>
            <w:vMerge w:val="restart"/>
            <w:vAlign w:val="center"/>
          </w:tcPr>
          <w:p w:rsidR="005A3CF2" w:rsidRPr="00EE4619" w:rsidRDefault="005A3CF2" w:rsidP="006950EA">
            <w:pPr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 w:rsidRPr="00EE461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;]jf ;DaGwL</w:t>
            </w:r>
          </w:p>
        </w:tc>
        <w:tc>
          <w:tcPr>
            <w:tcW w:w="851" w:type="dxa"/>
            <w:vMerge w:val="restart"/>
            <w:vAlign w:val="center"/>
          </w:tcPr>
          <w:p w:rsidR="005A3CF2" w:rsidRPr="00EC42FA" w:rsidRDefault="005A3CF2" w:rsidP="006950EA">
            <w:pPr>
              <w:jc w:val="center"/>
              <w:rPr>
                <w:rFonts w:ascii="Mercantile" w:hAnsi="Mercantile" w:cs="Arial"/>
                <w:lang w:eastAsia="zh-CN"/>
              </w:rPr>
            </w:pPr>
            <w:r>
              <w:rPr>
                <w:rFonts w:ascii="Mercantile" w:hAnsi="Mercantile" w:cs="Arial"/>
                <w:lang w:eastAsia="zh-CN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A3CF2" w:rsidRPr="00EC42FA" w:rsidRDefault="005A3CF2" w:rsidP="006950EA">
            <w:pPr>
              <w:jc w:val="center"/>
              <w:rPr>
                <w:rFonts w:ascii="Mercantile" w:hAnsi="Mercantile" w:cs="Arial"/>
                <w:lang w:eastAsia="zh-CN"/>
              </w:rPr>
            </w:pPr>
            <w:r>
              <w:rPr>
                <w:rFonts w:ascii="Mercantile" w:hAnsi="Mercantile" w:cs="Arial"/>
                <w:lang w:eastAsia="zh-CN"/>
              </w:rPr>
              <w:t>40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A3CF2" w:rsidRPr="00EC42FA" w:rsidRDefault="005A3CF2" w:rsidP="006950EA">
            <w:pPr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 xml:space="preserve">ljifout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F2" w:rsidRPr="00EC42FA" w:rsidRDefault="005A3CF2" w:rsidP="006950EA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nfdf] pQ/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A3CF2" w:rsidRPr="00EC42FA" w:rsidRDefault="00C110B6" w:rsidP="00C110B6">
            <w:pPr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k|Zg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</w:t>
            </w:r>
            <w:r w:rsidR="005A3CF2" w:rsidRPr="00EE4619">
              <w:rPr>
                <w:bCs/>
                <w:sz w:val="28"/>
                <w:szCs w:val="28"/>
                <w:lang w:eastAsia="zh-CN"/>
              </w:rPr>
              <w:t xml:space="preserve">x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@)</w:t>
            </w:r>
            <w:r w:rsidR="005A3CF2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cÍ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Ö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@)</w:t>
            </w:r>
            <w:r w:rsidR="005A3CF2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cÍ</w:t>
            </w:r>
            <w:r w:rsidR="005A3CF2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A3CF2" w:rsidRPr="00EE4619" w:rsidRDefault="005A3CF2" w:rsidP="006950EA">
            <w:pPr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</w:tc>
      </w:tr>
      <w:tr w:rsidR="005A3CF2" w:rsidRPr="005C3D89" w:rsidTr="006950EA">
        <w:trPr>
          <w:trHeight w:val="323"/>
        </w:trPr>
        <w:tc>
          <w:tcPr>
            <w:tcW w:w="799" w:type="dxa"/>
            <w:vMerge/>
            <w:shd w:val="clear" w:color="auto" w:fill="auto"/>
            <w:noWrap/>
            <w:vAlign w:val="center"/>
          </w:tcPr>
          <w:p w:rsidR="005A3CF2" w:rsidRPr="005C3D89" w:rsidRDefault="005A3CF2" w:rsidP="006950EA">
            <w:pPr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A3CF2" w:rsidRPr="005C3D89" w:rsidRDefault="005A3CF2" w:rsidP="006950EA">
            <w:pPr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A3CF2" w:rsidRPr="00EC42FA" w:rsidRDefault="005A3CF2" w:rsidP="006950EA">
            <w:pPr>
              <w:jc w:val="center"/>
              <w:rPr>
                <w:rFonts w:ascii="Preeti" w:hAnsi="Preeti" w:cs="Arial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5A3CF2" w:rsidRPr="00EC42FA" w:rsidRDefault="005A3CF2" w:rsidP="006950EA">
            <w:pPr>
              <w:jc w:val="center"/>
              <w:rPr>
                <w:rFonts w:ascii="Mercantile" w:hAnsi="Mercantile" w:cs="Arial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5A3CF2" w:rsidRPr="008F47C9" w:rsidRDefault="005A3CF2" w:rsidP="006950EA">
            <w:pPr>
              <w:rPr>
                <w:color w:val="000000"/>
                <w:szCs w:val="22"/>
                <w:lang w:bidi="sa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3CF2" w:rsidRPr="008F47C9" w:rsidRDefault="005A3CF2" w:rsidP="006950EA">
            <w:pPr>
              <w:jc w:val="center"/>
              <w:rPr>
                <w:color w:val="000000"/>
                <w:szCs w:val="22"/>
                <w:lang w:bidi="sa-IN"/>
              </w:rPr>
            </w:pPr>
            <w:r>
              <w:rPr>
                <w:rFonts w:ascii="Preeti" w:hAnsi="Preeti"/>
                <w:sz w:val="28"/>
                <w:szCs w:val="28"/>
              </w:rPr>
              <w:t>5f]6f] pQ/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A3CF2" w:rsidRPr="005C3D89" w:rsidRDefault="00C110B6" w:rsidP="00C110B6">
            <w:pPr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k|Zg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</w:t>
            </w:r>
            <w:r w:rsidR="005A3CF2" w:rsidRPr="00EE4619">
              <w:rPr>
                <w:bCs/>
                <w:sz w:val="28"/>
                <w:szCs w:val="28"/>
                <w:lang w:eastAsia="zh-CN"/>
              </w:rPr>
              <w:t xml:space="preserve">x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!)</w:t>
            </w:r>
            <w:r w:rsidR="005A3CF2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cÍ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Ö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*)</w:t>
            </w:r>
            <w:r w:rsidR="005A3CF2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cÍ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A3CF2" w:rsidRPr="005C3D89" w:rsidRDefault="005A3CF2" w:rsidP="006950EA">
            <w:pPr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</w:tr>
    </w:tbl>
    <w:p w:rsidR="005A3CF2" w:rsidRPr="00E20583" w:rsidRDefault="005A3CF2" w:rsidP="004E6853">
      <w:pPr>
        <w:spacing w:line="276" w:lineRule="auto"/>
        <w:jc w:val="both"/>
        <w:rPr>
          <w:rFonts w:ascii="Preeti" w:hAnsi="Preeti"/>
          <w:sz w:val="32"/>
          <w:szCs w:val="28"/>
        </w:rPr>
      </w:pPr>
    </w:p>
    <w:sectPr w:rsidR="005A3CF2" w:rsidRPr="00E20583" w:rsidSect="00944D9B">
      <w:headerReference w:type="default" r:id="rId7"/>
      <w:footerReference w:type="default" r:id="rId8"/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F2" w:rsidRDefault="000D47F2" w:rsidP="00E60803">
      <w:r>
        <w:separator/>
      </w:r>
    </w:p>
  </w:endnote>
  <w:endnote w:type="continuationSeparator" w:id="1">
    <w:p w:rsidR="000D47F2" w:rsidRDefault="000D47F2" w:rsidP="00E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cantile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altName w:val="Preet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677"/>
      <w:docPartObj>
        <w:docPartGallery w:val="Page Numbers (Bottom of Page)"/>
        <w:docPartUnique/>
      </w:docPartObj>
    </w:sdtPr>
    <w:sdtContent>
      <w:p w:rsidR="002176D3" w:rsidRDefault="00D95E52">
        <w:pPr>
          <w:pStyle w:val="Footer"/>
          <w:jc w:val="center"/>
        </w:pPr>
        <w:fldSimple w:instr=" PAGE   \* MERGEFORMAT ">
          <w:r w:rsidR="00813D67">
            <w:rPr>
              <w:noProof/>
            </w:rPr>
            <w:t>2</w:t>
          </w:r>
        </w:fldSimple>
      </w:p>
    </w:sdtContent>
  </w:sdt>
  <w:p w:rsidR="002176D3" w:rsidRDefault="00217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F2" w:rsidRDefault="000D47F2" w:rsidP="00E60803">
      <w:r>
        <w:separator/>
      </w:r>
    </w:p>
  </w:footnote>
  <w:footnote w:type="continuationSeparator" w:id="1">
    <w:p w:rsidR="000D47F2" w:rsidRDefault="000D47F2" w:rsidP="00E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8A" w:rsidRPr="00835B8A" w:rsidRDefault="00835B8A" w:rsidP="00835B8A">
    <w:pPr>
      <w:pStyle w:val="Heading1"/>
      <w:spacing w:before="0" w:after="0"/>
      <w:jc w:val="center"/>
      <w:rPr>
        <w:rFonts w:ascii="Preeti" w:hAnsi="Preeti"/>
        <w:szCs w:val="28"/>
      </w:rPr>
    </w:pPr>
    <w:r w:rsidRPr="00835B8A">
      <w:rPr>
        <w:rFonts w:ascii="Preeti" w:hAnsi="Preeti"/>
        <w:szCs w:val="28"/>
      </w:rPr>
      <w:t>uf]/vfkq ;+:yfg</w:t>
    </w:r>
  </w:p>
  <w:p w:rsidR="00E60803" w:rsidRPr="00E60803" w:rsidRDefault="000B2179" w:rsidP="00E60803">
    <w:pPr>
      <w:pStyle w:val="Heading1"/>
      <w:spacing w:before="0" w:after="120"/>
      <w:jc w:val="center"/>
      <w:rPr>
        <w:rFonts w:ascii="Preeti" w:hAnsi="Preeti"/>
        <w:sz w:val="28"/>
        <w:szCs w:val="28"/>
      </w:rPr>
    </w:pPr>
    <w:r>
      <w:rPr>
        <w:rFonts w:ascii="Preeti" w:hAnsi="Preeti"/>
        <w:sz w:val="28"/>
        <w:szCs w:val="28"/>
      </w:rPr>
      <w:t xml:space="preserve">k|zf;g </w:t>
    </w:r>
    <w:r w:rsidR="00E60803" w:rsidRPr="000B2D2D">
      <w:rPr>
        <w:rFonts w:ascii="Preeti" w:hAnsi="Preeti"/>
        <w:sz w:val="28"/>
        <w:szCs w:val="28"/>
      </w:rPr>
      <w:t xml:space="preserve">;]jf, </w:t>
    </w:r>
    <w:r w:rsidR="006E4193">
      <w:rPr>
        <w:rFonts w:ascii="Preeti" w:hAnsi="Preeti"/>
        <w:sz w:val="28"/>
        <w:szCs w:val="28"/>
      </w:rPr>
      <w:t xml:space="preserve">n]vf </w:t>
    </w:r>
    <w:r w:rsidR="003D7405">
      <w:rPr>
        <w:rFonts w:ascii="Preeti" w:hAnsi="Preeti"/>
        <w:sz w:val="28"/>
        <w:szCs w:val="28"/>
      </w:rPr>
      <w:t xml:space="preserve">;d"x,  </w:t>
    </w:r>
    <w:r w:rsidR="00E60803" w:rsidRPr="000B2D2D">
      <w:rPr>
        <w:rFonts w:ascii="Preeti" w:hAnsi="Preeti"/>
        <w:sz w:val="28"/>
        <w:szCs w:val="28"/>
      </w:rPr>
      <w:t>tx</w:t>
    </w:r>
    <w:r w:rsidR="008819EC">
      <w:rPr>
        <w:rFonts w:ascii="Preeti" w:hAnsi="Preeti"/>
        <w:sz w:val="28"/>
        <w:szCs w:val="28"/>
      </w:rPr>
      <w:t>–$</w:t>
    </w:r>
    <w:r>
      <w:rPr>
        <w:rFonts w:ascii="Preeti" w:hAnsi="Preeti"/>
        <w:sz w:val="28"/>
        <w:szCs w:val="28"/>
      </w:rPr>
      <w:t xml:space="preserve">, </w:t>
    </w:r>
    <w:r w:rsidR="0058418C">
      <w:rPr>
        <w:rFonts w:ascii="Preeti" w:hAnsi="Preeti"/>
        <w:sz w:val="28"/>
        <w:szCs w:val="28"/>
      </w:rPr>
      <w:t>e08f/</w:t>
    </w:r>
    <w:r w:rsidR="006E4193">
      <w:rPr>
        <w:rFonts w:ascii="Preeti" w:hAnsi="Preeti"/>
        <w:sz w:val="28"/>
        <w:szCs w:val="28"/>
      </w:rPr>
      <w:t xml:space="preserve"> </w:t>
    </w:r>
    <w:r w:rsidR="000E6491">
      <w:rPr>
        <w:rFonts w:ascii="Preeti" w:hAnsi="Preeti"/>
        <w:sz w:val="28"/>
        <w:szCs w:val="28"/>
      </w:rPr>
      <w:t xml:space="preserve">;xfos </w:t>
    </w:r>
    <w:r>
      <w:rPr>
        <w:rFonts w:ascii="Preeti" w:hAnsi="Preeti"/>
        <w:sz w:val="28"/>
        <w:szCs w:val="28"/>
      </w:rPr>
      <w:t>kb</w:t>
    </w:r>
    <w:r w:rsidR="00E60803" w:rsidRPr="000B2D2D">
      <w:rPr>
        <w:rFonts w:ascii="Preeti" w:hAnsi="Preeti"/>
        <w:sz w:val="28"/>
        <w:szCs w:val="28"/>
      </w:rPr>
      <w:t>sf] v'nf k|ltof]lutfTds k/LIffsf] kf7\oqmd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D39"/>
    <w:multiLevelType w:val="multilevel"/>
    <w:tmpl w:val="C0A03DC8"/>
    <w:lvl w:ilvl="0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Mercantile" w:hAnsi="Mercantile" w:hint="default"/>
        <w:sz w:val="22"/>
        <w:szCs w:val="1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Mercantile" w:hAnsi="Mercantile" w:hint="default"/>
        <w:sz w:val="20"/>
        <w:szCs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0C666359"/>
    <w:multiLevelType w:val="multilevel"/>
    <w:tmpl w:val="E9202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6" w:hanging="360"/>
      </w:pPr>
      <w:rPr>
        <w:rFonts w:ascii="Mercantile" w:hAnsi="Mercantile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440"/>
      </w:pPr>
      <w:rPr>
        <w:rFonts w:hint="default"/>
      </w:rPr>
    </w:lvl>
  </w:abstractNum>
  <w:abstractNum w:abstractNumId="2">
    <w:nsid w:val="11592D72"/>
    <w:multiLevelType w:val="multilevel"/>
    <w:tmpl w:val="C5421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>
    <w:nsid w:val="175A0E3B"/>
    <w:multiLevelType w:val="hybridMultilevel"/>
    <w:tmpl w:val="79DA463A"/>
    <w:lvl w:ilvl="0" w:tplc="B6E874C6">
      <w:start w:val="1"/>
      <w:numFmt w:val="decimal"/>
      <w:lvlText w:val="%1."/>
      <w:lvlJc w:val="left"/>
      <w:pPr>
        <w:ind w:left="720" w:hanging="360"/>
      </w:pPr>
      <w:rPr>
        <w:rFonts w:ascii="Mercantile" w:hAnsi="Mercantile" w:cs="Times New Roman" w:hint="default"/>
        <w:b w:val="0"/>
        <w:bCs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4CB"/>
    <w:multiLevelType w:val="multilevel"/>
    <w:tmpl w:val="FAFE7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Mercantile" w:hAnsi="Mercantile" w:hint="default"/>
        <w:sz w:val="20"/>
        <w:szCs w:val="1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23302488"/>
    <w:multiLevelType w:val="multilevel"/>
    <w:tmpl w:val="2BD86A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26194300"/>
    <w:multiLevelType w:val="multilevel"/>
    <w:tmpl w:val="FDAE90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hint="default"/>
        <w:b w:val="0"/>
        <w:bCs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>
    <w:nsid w:val="300164A7"/>
    <w:multiLevelType w:val="multilevel"/>
    <w:tmpl w:val="C56066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32E96092"/>
    <w:multiLevelType w:val="multilevel"/>
    <w:tmpl w:val="29201F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352E6E29"/>
    <w:multiLevelType w:val="multilevel"/>
    <w:tmpl w:val="C19636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3F735493"/>
    <w:multiLevelType w:val="multilevel"/>
    <w:tmpl w:val="8ABA6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F881756"/>
    <w:multiLevelType w:val="multilevel"/>
    <w:tmpl w:val="3D903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408D1943"/>
    <w:multiLevelType w:val="multilevel"/>
    <w:tmpl w:val="1D00F2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>
    <w:nsid w:val="444A0E1E"/>
    <w:multiLevelType w:val="multilevel"/>
    <w:tmpl w:val="7102F2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4A485EB3"/>
    <w:multiLevelType w:val="multilevel"/>
    <w:tmpl w:val="56D46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4CF50C77"/>
    <w:multiLevelType w:val="multilevel"/>
    <w:tmpl w:val="3B243954"/>
    <w:lvl w:ilvl="0">
      <w:start w:val="3"/>
      <w:numFmt w:val="decimal"/>
      <w:lvlText w:val="%1"/>
      <w:lvlJc w:val="left"/>
      <w:pPr>
        <w:ind w:left="360" w:hanging="360"/>
      </w:pPr>
      <w:rPr>
        <w:rFonts w:ascii="Preeti" w:hAnsi="Preeti" w:hint="default"/>
        <w:sz w:val="28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Mercantile" w:hAnsi="Mercantile" w:hint="default"/>
        <w:sz w:val="2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ascii="Preeti" w:hAnsi="Preeti" w:hint="default"/>
        <w:sz w:val="28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Preeti" w:hAnsi="Preeti" w:hint="default"/>
        <w:sz w:val="28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ascii="Preeti" w:hAnsi="Preeti" w:hint="default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Preeti" w:hAnsi="Preeti" w:hint="default"/>
        <w:sz w:val="28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ascii="Preeti" w:hAnsi="Preet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ascii="Preeti" w:hAnsi="Preeti" w:hint="default"/>
        <w:sz w:val="28"/>
      </w:rPr>
    </w:lvl>
  </w:abstractNum>
  <w:abstractNum w:abstractNumId="16">
    <w:nsid w:val="4F374390"/>
    <w:multiLevelType w:val="multilevel"/>
    <w:tmpl w:val="B3567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cs="Times New Roman" w:hint="default"/>
        <w:sz w:val="22"/>
        <w:szCs w:val="16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7">
    <w:nsid w:val="51097ED2"/>
    <w:multiLevelType w:val="hybridMultilevel"/>
    <w:tmpl w:val="58B0DDFA"/>
    <w:lvl w:ilvl="0" w:tplc="5824CE30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/>
        <w:bCs/>
        <w:sz w:val="20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33CF7"/>
    <w:multiLevelType w:val="multilevel"/>
    <w:tmpl w:val="AE56BD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529F5A5E"/>
    <w:multiLevelType w:val="hybridMultilevel"/>
    <w:tmpl w:val="A01E2ABE"/>
    <w:lvl w:ilvl="0" w:tplc="28E09736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bCs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A1001"/>
    <w:multiLevelType w:val="multilevel"/>
    <w:tmpl w:val="EA4CEA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cs="Times New Roman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>
    <w:nsid w:val="5C160FB1"/>
    <w:multiLevelType w:val="multilevel"/>
    <w:tmpl w:val="EA4CEA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cs="Times New Roman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2">
    <w:nsid w:val="5EE07EFA"/>
    <w:multiLevelType w:val="multilevel"/>
    <w:tmpl w:val="3B94F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3">
    <w:nsid w:val="65831A82"/>
    <w:multiLevelType w:val="multilevel"/>
    <w:tmpl w:val="74126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4">
    <w:nsid w:val="66580F87"/>
    <w:multiLevelType w:val="multilevel"/>
    <w:tmpl w:val="EE2A7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>
    <w:nsid w:val="6C303F94"/>
    <w:multiLevelType w:val="multilevel"/>
    <w:tmpl w:val="28163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6">
    <w:nsid w:val="74694414"/>
    <w:multiLevelType w:val="hybridMultilevel"/>
    <w:tmpl w:val="A01E2ABE"/>
    <w:lvl w:ilvl="0" w:tplc="28E09736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bCs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C6CB5"/>
    <w:multiLevelType w:val="multilevel"/>
    <w:tmpl w:val="D4207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b w:val="0"/>
        <w:bCs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Mercantile" w:hAnsi="Mercantile" w:hint="default"/>
        <w:sz w:val="2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8"/>
  </w:num>
  <w:num w:numId="5">
    <w:abstractNumId w:val="24"/>
  </w:num>
  <w:num w:numId="6">
    <w:abstractNumId w:val="11"/>
  </w:num>
  <w:num w:numId="7">
    <w:abstractNumId w:val="19"/>
  </w:num>
  <w:num w:numId="8">
    <w:abstractNumId w:val="7"/>
  </w:num>
  <w:num w:numId="9">
    <w:abstractNumId w:val="14"/>
  </w:num>
  <w:num w:numId="10">
    <w:abstractNumId w:val="20"/>
  </w:num>
  <w:num w:numId="11">
    <w:abstractNumId w:val="21"/>
  </w:num>
  <w:num w:numId="12">
    <w:abstractNumId w:val="10"/>
  </w:num>
  <w:num w:numId="13">
    <w:abstractNumId w:val="25"/>
  </w:num>
  <w:num w:numId="14">
    <w:abstractNumId w:val="6"/>
  </w:num>
  <w:num w:numId="15">
    <w:abstractNumId w:val="1"/>
  </w:num>
  <w:num w:numId="16">
    <w:abstractNumId w:val="0"/>
  </w:num>
  <w:num w:numId="17">
    <w:abstractNumId w:val="17"/>
  </w:num>
  <w:num w:numId="18">
    <w:abstractNumId w:val="4"/>
  </w:num>
  <w:num w:numId="19">
    <w:abstractNumId w:val="27"/>
  </w:num>
  <w:num w:numId="20">
    <w:abstractNumId w:val="15"/>
  </w:num>
  <w:num w:numId="21">
    <w:abstractNumId w:val="2"/>
  </w:num>
  <w:num w:numId="22">
    <w:abstractNumId w:val="16"/>
  </w:num>
  <w:num w:numId="23">
    <w:abstractNumId w:val="22"/>
  </w:num>
  <w:num w:numId="24">
    <w:abstractNumId w:val="3"/>
  </w:num>
  <w:num w:numId="25">
    <w:abstractNumId w:val="13"/>
  </w:num>
  <w:num w:numId="26">
    <w:abstractNumId w:val="5"/>
  </w:num>
  <w:num w:numId="27">
    <w:abstractNumId w:val="9"/>
  </w:num>
  <w:num w:numId="2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F4460C"/>
    <w:rsid w:val="00002D15"/>
    <w:rsid w:val="00020EF2"/>
    <w:rsid w:val="0002584D"/>
    <w:rsid w:val="000261E2"/>
    <w:rsid w:val="0003164E"/>
    <w:rsid w:val="000337BC"/>
    <w:rsid w:val="0004472E"/>
    <w:rsid w:val="000464CA"/>
    <w:rsid w:val="0005557D"/>
    <w:rsid w:val="00055754"/>
    <w:rsid w:val="0005612C"/>
    <w:rsid w:val="00070C47"/>
    <w:rsid w:val="00071B45"/>
    <w:rsid w:val="00074E99"/>
    <w:rsid w:val="00075F40"/>
    <w:rsid w:val="0008647C"/>
    <w:rsid w:val="000A718B"/>
    <w:rsid w:val="000A7D0E"/>
    <w:rsid w:val="000B2179"/>
    <w:rsid w:val="000B2D2D"/>
    <w:rsid w:val="000B2FDF"/>
    <w:rsid w:val="000C31F6"/>
    <w:rsid w:val="000C6845"/>
    <w:rsid w:val="000D2C00"/>
    <w:rsid w:val="000D47F2"/>
    <w:rsid w:val="000E6491"/>
    <w:rsid w:val="000F278C"/>
    <w:rsid w:val="000F4E39"/>
    <w:rsid w:val="000F4FCA"/>
    <w:rsid w:val="000F6811"/>
    <w:rsid w:val="000F7D9D"/>
    <w:rsid w:val="00127BCB"/>
    <w:rsid w:val="00145B38"/>
    <w:rsid w:val="001617CE"/>
    <w:rsid w:val="001634C4"/>
    <w:rsid w:val="00171DF8"/>
    <w:rsid w:val="00185F5E"/>
    <w:rsid w:val="001A067A"/>
    <w:rsid w:val="001A235A"/>
    <w:rsid w:val="001A6CFB"/>
    <w:rsid w:val="001B5C2F"/>
    <w:rsid w:val="001B6F0F"/>
    <w:rsid w:val="001C347B"/>
    <w:rsid w:val="001C5E70"/>
    <w:rsid w:val="001E5940"/>
    <w:rsid w:val="001E7916"/>
    <w:rsid w:val="002176D3"/>
    <w:rsid w:val="002178A4"/>
    <w:rsid w:val="00222218"/>
    <w:rsid w:val="00223B71"/>
    <w:rsid w:val="002366E9"/>
    <w:rsid w:val="00252079"/>
    <w:rsid w:val="00262FDE"/>
    <w:rsid w:val="002746A4"/>
    <w:rsid w:val="00291562"/>
    <w:rsid w:val="00297AF2"/>
    <w:rsid w:val="002A122C"/>
    <w:rsid w:val="002A336F"/>
    <w:rsid w:val="002A35D0"/>
    <w:rsid w:val="002A57FD"/>
    <w:rsid w:val="002A6B8A"/>
    <w:rsid w:val="002C0AB0"/>
    <w:rsid w:val="002D20CF"/>
    <w:rsid w:val="002D5020"/>
    <w:rsid w:val="002E2E79"/>
    <w:rsid w:val="002F2C07"/>
    <w:rsid w:val="002F7E8E"/>
    <w:rsid w:val="00301ACD"/>
    <w:rsid w:val="00310234"/>
    <w:rsid w:val="00342048"/>
    <w:rsid w:val="003575E3"/>
    <w:rsid w:val="00360ED1"/>
    <w:rsid w:val="00384C4C"/>
    <w:rsid w:val="00392706"/>
    <w:rsid w:val="00396A43"/>
    <w:rsid w:val="003A200E"/>
    <w:rsid w:val="003B0636"/>
    <w:rsid w:val="003C3A91"/>
    <w:rsid w:val="003C51EC"/>
    <w:rsid w:val="003D7405"/>
    <w:rsid w:val="003E08A1"/>
    <w:rsid w:val="0041367D"/>
    <w:rsid w:val="00430D39"/>
    <w:rsid w:val="0043212F"/>
    <w:rsid w:val="00435897"/>
    <w:rsid w:val="00437EEF"/>
    <w:rsid w:val="00440898"/>
    <w:rsid w:val="004423E5"/>
    <w:rsid w:val="00446C1C"/>
    <w:rsid w:val="004742F3"/>
    <w:rsid w:val="00484ABB"/>
    <w:rsid w:val="004A4ADC"/>
    <w:rsid w:val="004A4C8F"/>
    <w:rsid w:val="004B701F"/>
    <w:rsid w:val="004C568C"/>
    <w:rsid w:val="004D1A75"/>
    <w:rsid w:val="004D3CB7"/>
    <w:rsid w:val="004E6853"/>
    <w:rsid w:val="004F10BD"/>
    <w:rsid w:val="004F4340"/>
    <w:rsid w:val="004F686E"/>
    <w:rsid w:val="00525143"/>
    <w:rsid w:val="00561986"/>
    <w:rsid w:val="005660B4"/>
    <w:rsid w:val="00574681"/>
    <w:rsid w:val="0058418C"/>
    <w:rsid w:val="0058456C"/>
    <w:rsid w:val="005902F1"/>
    <w:rsid w:val="0059706B"/>
    <w:rsid w:val="00597DA6"/>
    <w:rsid w:val="005A1BE4"/>
    <w:rsid w:val="005A2E53"/>
    <w:rsid w:val="005A3CF2"/>
    <w:rsid w:val="005A61F9"/>
    <w:rsid w:val="005A6FA2"/>
    <w:rsid w:val="005C3F2D"/>
    <w:rsid w:val="005D6F4C"/>
    <w:rsid w:val="00617EA6"/>
    <w:rsid w:val="00621483"/>
    <w:rsid w:val="00623B84"/>
    <w:rsid w:val="00625C70"/>
    <w:rsid w:val="006355B9"/>
    <w:rsid w:val="00661B10"/>
    <w:rsid w:val="0066484D"/>
    <w:rsid w:val="00686101"/>
    <w:rsid w:val="006A3C4D"/>
    <w:rsid w:val="006B3F82"/>
    <w:rsid w:val="006C343C"/>
    <w:rsid w:val="006E2D9C"/>
    <w:rsid w:val="006E4193"/>
    <w:rsid w:val="006E4B94"/>
    <w:rsid w:val="006E6BCF"/>
    <w:rsid w:val="00702161"/>
    <w:rsid w:val="007047B8"/>
    <w:rsid w:val="00704A42"/>
    <w:rsid w:val="00730DF1"/>
    <w:rsid w:val="0074213E"/>
    <w:rsid w:val="007443F4"/>
    <w:rsid w:val="00745D9D"/>
    <w:rsid w:val="0077344B"/>
    <w:rsid w:val="00773DB2"/>
    <w:rsid w:val="0078653A"/>
    <w:rsid w:val="00795016"/>
    <w:rsid w:val="007978E0"/>
    <w:rsid w:val="007B4624"/>
    <w:rsid w:val="007E56C1"/>
    <w:rsid w:val="007E72A4"/>
    <w:rsid w:val="007F486C"/>
    <w:rsid w:val="00800393"/>
    <w:rsid w:val="00813D67"/>
    <w:rsid w:val="00817273"/>
    <w:rsid w:val="00831A12"/>
    <w:rsid w:val="00835B8A"/>
    <w:rsid w:val="00836C2F"/>
    <w:rsid w:val="00853470"/>
    <w:rsid w:val="00870FAC"/>
    <w:rsid w:val="008819EC"/>
    <w:rsid w:val="00885909"/>
    <w:rsid w:val="008860CA"/>
    <w:rsid w:val="00887CF6"/>
    <w:rsid w:val="00893E8C"/>
    <w:rsid w:val="008B0C94"/>
    <w:rsid w:val="008B3973"/>
    <w:rsid w:val="008B7D6E"/>
    <w:rsid w:val="008C0EBE"/>
    <w:rsid w:val="008C38D3"/>
    <w:rsid w:val="008C77F9"/>
    <w:rsid w:val="008D7FA4"/>
    <w:rsid w:val="00915633"/>
    <w:rsid w:val="00916F77"/>
    <w:rsid w:val="00921857"/>
    <w:rsid w:val="009332E9"/>
    <w:rsid w:val="00937896"/>
    <w:rsid w:val="00937EB8"/>
    <w:rsid w:val="00942D50"/>
    <w:rsid w:val="00942DC9"/>
    <w:rsid w:val="009430BA"/>
    <w:rsid w:val="00944D9B"/>
    <w:rsid w:val="00952553"/>
    <w:rsid w:val="00955E7B"/>
    <w:rsid w:val="00957699"/>
    <w:rsid w:val="00972219"/>
    <w:rsid w:val="00974A79"/>
    <w:rsid w:val="00975E0E"/>
    <w:rsid w:val="009834FB"/>
    <w:rsid w:val="00984124"/>
    <w:rsid w:val="009A4C51"/>
    <w:rsid w:val="009A6432"/>
    <w:rsid w:val="009B58F9"/>
    <w:rsid w:val="009E0B66"/>
    <w:rsid w:val="009E7493"/>
    <w:rsid w:val="009F3407"/>
    <w:rsid w:val="00A05D10"/>
    <w:rsid w:val="00A11B79"/>
    <w:rsid w:val="00A21E3D"/>
    <w:rsid w:val="00A276E4"/>
    <w:rsid w:val="00A374B4"/>
    <w:rsid w:val="00A54BC5"/>
    <w:rsid w:val="00A5574B"/>
    <w:rsid w:val="00A56A8B"/>
    <w:rsid w:val="00A57366"/>
    <w:rsid w:val="00A609E9"/>
    <w:rsid w:val="00A64538"/>
    <w:rsid w:val="00A808EF"/>
    <w:rsid w:val="00AB62FD"/>
    <w:rsid w:val="00AB7564"/>
    <w:rsid w:val="00AB75FC"/>
    <w:rsid w:val="00AD3C92"/>
    <w:rsid w:val="00AE7D8B"/>
    <w:rsid w:val="00AF4DDC"/>
    <w:rsid w:val="00AF6018"/>
    <w:rsid w:val="00B105CD"/>
    <w:rsid w:val="00B14983"/>
    <w:rsid w:val="00B16A8B"/>
    <w:rsid w:val="00B17E98"/>
    <w:rsid w:val="00B35FDD"/>
    <w:rsid w:val="00B40217"/>
    <w:rsid w:val="00B42B82"/>
    <w:rsid w:val="00B43BAD"/>
    <w:rsid w:val="00B53441"/>
    <w:rsid w:val="00B610CE"/>
    <w:rsid w:val="00B72873"/>
    <w:rsid w:val="00B906EB"/>
    <w:rsid w:val="00BA1DF9"/>
    <w:rsid w:val="00BA4A5C"/>
    <w:rsid w:val="00BB7E09"/>
    <w:rsid w:val="00BC2F27"/>
    <w:rsid w:val="00BC4C19"/>
    <w:rsid w:val="00BD164E"/>
    <w:rsid w:val="00BE3DAB"/>
    <w:rsid w:val="00C000FD"/>
    <w:rsid w:val="00C110B6"/>
    <w:rsid w:val="00C1214D"/>
    <w:rsid w:val="00C139B5"/>
    <w:rsid w:val="00C14F6A"/>
    <w:rsid w:val="00C23B04"/>
    <w:rsid w:val="00C2526B"/>
    <w:rsid w:val="00C35DCD"/>
    <w:rsid w:val="00C40055"/>
    <w:rsid w:val="00C42CC6"/>
    <w:rsid w:val="00C51CF9"/>
    <w:rsid w:val="00C70AAE"/>
    <w:rsid w:val="00C7628E"/>
    <w:rsid w:val="00C8099E"/>
    <w:rsid w:val="00C92076"/>
    <w:rsid w:val="00C924EC"/>
    <w:rsid w:val="00C95F7C"/>
    <w:rsid w:val="00CA3CE3"/>
    <w:rsid w:val="00CB6C77"/>
    <w:rsid w:val="00CD2B46"/>
    <w:rsid w:val="00CE7A53"/>
    <w:rsid w:val="00D221E3"/>
    <w:rsid w:val="00D247DF"/>
    <w:rsid w:val="00D26C75"/>
    <w:rsid w:val="00D30802"/>
    <w:rsid w:val="00D3394B"/>
    <w:rsid w:val="00D341C2"/>
    <w:rsid w:val="00D508A2"/>
    <w:rsid w:val="00D5488F"/>
    <w:rsid w:val="00D6059C"/>
    <w:rsid w:val="00D71A3E"/>
    <w:rsid w:val="00D82888"/>
    <w:rsid w:val="00D83845"/>
    <w:rsid w:val="00D87E75"/>
    <w:rsid w:val="00D925E4"/>
    <w:rsid w:val="00D9314E"/>
    <w:rsid w:val="00D95805"/>
    <w:rsid w:val="00D95E52"/>
    <w:rsid w:val="00DA3AFE"/>
    <w:rsid w:val="00DB1007"/>
    <w:rsid w:val="00DC30AD"/>
    <w:rsid w:val="00DC4DC7"/>
    <w:rsid w:val="00DC796D"/>
    <w:rsid w:val="00DD59FF"/>
    <w:rsid w:val="00E142FB"/>
    <w:rsid w:val="00E20583"/>
    <w:rsid w:val="00E20CF8"/>
    <w:rsid w:val="00E3642F"/>
    <w:rsid w:val="00E52857"/>
    <w:rsid w:val="00E60803"/>
    <w:rsid w:val="00E7401A"/>
    <w:rsid w:val="00EA4043"/>
    <w:rsid w:val="00EC4925"/>
    <w:rsid w:val="00ED066C"/>
    <w:rsid w:val="00ED42A7"/>
    <w:rsid w:val="00ED76CA"/>
    <w:rsid w:val="00EE0485"/>
    <w:rsid w:val="00EE58A2"/>
    <w:rsid w:val="00EE66E5"/>
    <w:rsid w:val="00F05A19"/>
    <w:rsid w:val="00F11C62"/>
    <w:rsid w:val="00F4460C"/>
    <w:rsid w:val="00F50B04"/>
    <w:rsid w:val="00F57627"/>
    <w:rsid w:val="00F65A09"/>
    <w:rsid w:val="00F70A27"/>
    <w:rsid w:val="00F8252D"/>
    <w:rsid w:val="00F8661E"/>
    <w:rsid w:val="00F9715F"/>
    <w:rsid w:val="00FB0F7B"/>
    <w:rsid w:val="00FB7772"/>
    <w:rsid w:val="00FC7FDD"/>
    <w:rsid w:val="00FD1F47"/>
    <w:rsid w:val="00F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A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53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3470"/>
    <w:pPr>
      <w:jc w:val="both"/>
    </w:pPr>
    <w:rPr>
      <w:rFonts w:ascii="Preeti" w:hAnsi="Preeti"/>
      <w:szCs w:val="20"/>
    </w:rPr>
  </w:style>
  <w:style w:type="paragraph" w:styleId="BodyTextIndent3">
    <w:name w:val="Body Text Indent 3"/>
    <w:basedOn w:val="Normal"/>
    <w:rsid w:val="00853470"/>
    <w:pPr>
      <w:ind w:left="1080" w:hanging="3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80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0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03"/>
    <w:rPr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qFormat/>
    <w:rsid w:val="00E608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430D39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002D15"/>
    <w:rPr>
      <w:rFonts w:ascii="Calibri" w:hAnsi="Calibri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142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E142FB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apple-converted-space">
    <w:name w:val="apple-converted-space"/>
    <w:basedOn w:val="DefaultParagraphFont"/>
    <w:rsid w:val="00E142FB"/>
  </w:style>
  <w:style w:type="character" w:styleId="Hyperlink">
    <w:name w:val="Hyperlink"/>
    <w:basedOn w:val="DefaultParagraphFont"/>
    <w:uiPriority w:val="99"/>
    <w:semiHidden/>
    <w:unhideWhenUsed/>
    <w:rsid w:val="00E142FB"/>
    <w:rPr>
      <w:color w:val="0000FF"/>
      <w:u w:val="single"/>
    </w:rPr>
  </w:style>
  <w:style w:type="paragraph" w:customStyle="1" w:styleId="Default">
    <w:name w:val="Default"/>
    <w:rsid w:val="00A374B4"/>
    <w:pPr>
      <w:autoSpaceDE w:val="0"/>
      <w:autoSpaceDN w:val="0"/>
      <w:adjustRightInd w:val="0"/>
    </w:pPr>
    <w:rPr>
      <w:rFonts w:ascii="Preeti" w:hAnsi="Preeti" w:cs="Preet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6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6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</vt:lpstr>
    </vt:vector>
  </TitlesOfParts>
  <Company>CAAN-Administration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</dc:title>
  <dc:creator>Mahesh Kumar</dc:creator>
  <cp:lastModifiedBy>kapra</cp:lastModifiedBy>
  <cp:revision>2</cp:revision>
  <cp:lastPrinted>2017-06-22T06:11:00Z</cp:lastPrinted>
  <dcterms:created xsi:type="dcterms:W3CDTF">2012-03-20T20:24:00Z</dcterms:created>
  <dcterms:modified xsi:type="dcterms:W3CDTF">2012-03-20T20:24:00Z</dcterms:modified>
</cp:coreProperties>
</file>